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6AA6AE" w14:textId="77777777" w:rsidR="00234E82" w:rsidRPr="00685C78" w:rsidRDefault="00234E82" w:rsidP="00234E82">
      <w:pPr>
        <w:spacing w:line="336" w:lineRule="auto"/>
        <w:jc w:val="center"/>
        <w:rPr>
          <w:rFonts w:eastAsia="ＭＳ Ｐゴシック"/>
          <w:sz w:val="28"/>
          <w:u w:val="single"/>
        </w:rPr>
      </w:pPr>
      <w:r w:rsidRPr="00685C78">
        <w:rPr>
          <w:rFonts w:eastAsia="ＭＳ Ｐゴシック" w:hint="eastAsia"/>
          <w:sz w:val="28"/>
          <w:u w:val="single"/>
          <w:lang w:eastAsia="zh-TW"/>
        </w:rPr>
        <w:t>開示</w:t>
      </w:r>
      <w:r w:rsidR="006C15C6">
        <w:rPr>
          <w:rFonts w:eastAsia="ＭＳ Ｐゴシック" w:hint="eastAsia"/>
          <w:sz w:val="28"/>
          <w:u w:val="single"/>
        </w:rPr>
        <w:t>等の</w:t>
      </w:r>
      <w:r w:rsidR="00373E7A">
        <w:rPr>
          <w:rFonts w:eastAsia="ＭＳ Ｐゴシック" w:hint="eastAsia"/>
          <w:sz w:val="28"/>
          <w:u w:val="single"/>
        </w:rPr>
        <w:t>請求等</w:t>
      </w:r>
      <w:r w:rsidR="00865181">
        <w:rPr>
          <w:rFonts w:eastAsia="ＭＳ Ｐゴシック" w:hint="eastAsia"/>
          <w:sz w:val="28"/>
          <w:u w:val="single"/>
        </w:rPr>
        <w:t>申請書</w:t>
      </w:r>
    </w:p>
    <w:p w14:paraId="7689478F" w14:textId="77777777" w:rsidR="00234E82" w:rsidRDefault="002C5C87" w:rsidP="00566609">
      <w:pPr>
        <w:rPr>
          <w:rFonts w:eastAsia="ＭＳ Ｐゴシック"/>
          <w:sz w:val="18"/>
          <w:szCs w:val="18"/>
        </w:rPr>
      </w:pPr>
      <w:r w:rsidRPr="002C5C87">
        <w:rPr>
          <w:rFonts w:eastAsia="ＭＳ Ｐゴシック" w:hint="eastAsia"/>
          <w:sz w:val="18"/>
          <w:szCs w:val="18"/>
          <w:lang w:eastAsia="zh-TW"/>
        </w:rPr>
        <w:t>【ご本人様記入欄】</w:t>
      </w:r>
      <w:r w:rsidR="005770A4">
        <w:rPr>
          <w:rFonts w:eastAsia="ＭＳ Ｐゴシック" w:hint="eastAsia"/>
          <w:sz w:val="18"/>
          <w:szCs w:val="18"/>
        </w:rPr>
        <w:t>（太枠の中をご記入ください）</w:t>
      </w:r>
    </w:p>
    <w:p w14:paraId="0B8B3DCD" w14:textId="77777777" w:rsidR="00186BF6" w:rsidRPr="002C5C87" w:rsidRDefault="00186BF6" w:rsidP="00566609">
      <w:pPr>
        <w:rPr>
          <w:rFonts w:eastAsia="ＭＳ Ｐゴシック"/>
          <w:sz w:val="18"/>
          <w:szCs w:val="18"/>
          <w:lang w:eastAsia="zh-TW"/>
        </w:rPr>
      </w:pPr>
      <w:r>
        <w:rPr>
          <w:rFonts w:eastAsia="ＭＳ Ｐゴシック" w:hint="eastAsia"/>
          <w:sz w:val="18"/>
          <w:szCs w:val="18"/>
        </w:rPr>
        <w:t>※末尾の「当個人情報の取り扱いについて」にご同意いただいた方のみ</w:t>
      </w:r>
      <w:r w:rsidR="00C63544">
        <w:rPr>
          <w:rFonts w:eastAsia="ＭＳ Ｐゴシック" w:hint="eastAsia"/>
          <w:sz w:val="18"/>
          <w:szCs w:val="18"/>
        </w:rPr>
        <w:t>ご申請</w:t>
      </w:r>
      <w:r>
        <w:rPr>
          <w:rFonts w:eastAsia="ＭＳ Ｐゴシック" w:hint="eastAsia"/>
          <w:sz w:val="18"/>
          <w:szCs w:val="18"/>
        </w:rPr>
        <w:t>下さい。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"/>
        <w:gridCol w:w="2100"/>
        <w:gridCol w:w="7245"/>
      </w:tblGrid>
      <w:tr w:rsidR="00DD596B" w:rsidRPr="00765D02" w14:paraId="7E72A7D2" w14:textId="77777777" w:rsidTr="00765D02">
        <w:tc>
          <w:tcPr>
            <w:tcW w:w="2523" w:type="dxa"/>
            <w:gridSpan w:val="2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77CE96E5" w14:textId="77777777" w:rsidR="00DD596B" w:rsidRPr="00765D02" w:rsidRDefault="00DD596B" w:rsidP="00566609">
            <w:pPr>
              <w:rPr>
                <w:rFonts w:eastAsia="ＭＳ Ｐゴシック"/>
                <w:sz w:val="18"/>
                <w:szCs w:val="18"/>
              </w:rPr>
            </w:pPr>
            <w:r w:rsidRPr="00765D02">
              <w:rPr>
                <w:rFonts w:eastAsia="ＭＳ Ｐゴシック" w:hint="eastAsia"/>
                <w:sz w:val="18"/>
                <w:szCs w:val="18"/>
              </w:rPr>
              <w:t>申請日</w:t>
            </w:r>
          </w:p>
        </w:tc>
        <w:tc>
          <w:tcPr>
            <w:tcW w:w="7245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B7FBC96" w14:textId="77777777" w:rsidR="00DD596B" w:rsidRPr="00765D02" w:rsidRDefault="00DD596B" w:rsidP="00765D02">
            <w:pPr>
              <w:jc w:val="center"/>
              <w:rPr>
                <w:rFonts w:eastAsia="ＭＳ Ｐゴシック"/>
                <w:sz w:val="18"/>
                <w:szCs w:val="18"/>
              </w:rPr>
            </w:pPr>
            <w:r w:rsidRPr="00765D02">
              <w:rPr>
                <w:rFonts w:eastAsia="ＭＳ Ｐゴシック" w:hint="eastAsia"/>
                <w:sz w:val="18"/>
                <w:szCs w:val="18"/>
              </w:rPr>
              <w:t xml:space="preserve">年　</w:t>
            </w:r>
            <w:r w:rsidR="001B7E43" w:rsidRPr="00765D02">
              <w:rPr>
                <w:rFonts w:eastAsia="ＭＳ Ｐゴシック" w:hint="eastAsia"/>
                <w:sz w:val="18"/>
                <w:szCs w:val="18"/>
              </w:rPr>
              <w:t xml:space="preserve">　　</w:t>
            </w:r>
            <w:r w:rsidRPr="00765D02">
              <w:rPr>
                <w:rFonts w:eastAsia="ＭＳ Ｐゴシック" w:hint="eastAsia"/>
                <w:sz w:val="18"/>
                <w:szCs w:val="18"/>
              </w:rPr>
              <w:t xml:space="preserve">　月　</w:t>
            </w:r>
            <w:r w:rsidR="001B7E43" w:rsidRPr="00765D02">
              <w:rPr>
                <w:rFonts w:eastAsia="ＭＳ Ｐゴシック" w:hint="eastAsia"/>
                <w:sz w:val="18"/>
                <w:szCs w:val="18"/>
              </w:rPr>
              <w:t xml:space="preserve">　　</w:t>
            </w:r>
            <w:r w:rsidRPr="00765D02">
              <w:rPr>
                <w:rFonts w:eastAsia="ＭＳ Ｐゴシック" w:hint="eastAsia"/>
                <w:sz w:val="18"/>
                <w:szCs w:val="18"/>
              </w:rPr>
              <w:t xml:space="preserve">　日</w:t>
            </w:r>
          </w:p>
        </w:tc>
      </w:tr>
      <w:tr w:rsidR="00DD596B" w:rsidRPr="00765D02" w14:paraId="788992BE" w14:textId="77777777" w:rsidTr="00765D02">
        <w:tc>
          <w:tcPr>
            <w:tcW w:w="2523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F9D219F" w14:textId="77777777" w:rsidR="00DD596B" w:rsidRPr="00765D02" w:rsidRDefault="00DD596B" w:rsidP="00566609">
            <w:pPr>
              <w:rPr>
                <w:rFonts w:eastAsia="ＭＳ Ｐゴシック"/>
                <w:sz w:val="18"/>
                <w:szCs w:val="18"/>
              </w:rPr>
            </w:pPr>
            <w:r w:rsidRPr="00765D02">
              <w:rPr>
                <w:rFonts w:eastAsia="ＭＳ Ｐゴシック" w:hint="eastAsia"/>
                <w:sz w:val="18"/>
                <w:szCs w:val="18"/>
              </w:rPr>
              <w:t>氏名</w:t>
            </w:r>
          </w:p>
          <w:p w14:paraId="1A1F8DD5" w14:textId="77777777" w:rsidR="00DD596B" w:rsidRPr="00765D02" w:rsidRDefault="00DD596B" w:rsidP="00566609">
            <w:pPr>
              <w:rPr>
                <w:rFonts w:eastAsia="ＭＳ Ｐゴシック"/>
                <w:sz w:val="14"/>
                <w:szCs w:val="14"/>
              </w:rPr>
            </w:pPr>
            <w:r w:rsidRPr="00765D02">
              <w:rPr>
                <w:rFonts w:eastAsia="ＭＳ Ｐゴシック" w:hint="eastAsia"/>
                <w:sz w:val="14"/>
                <w:szCs w:val="14"/>
              </w:rPr>
              <w:t>※代理人申請の場合は代理人氏名もご記入ください。</w:t>
            </w:r>
          </w:p>
        </w:tc>
        <w:tc>
          <w:tcPr>
            <w:tcW w:w="724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4790D947" w14:textId="77777777" w:rsidR="00DD596B" w:rsidRPr="00765D02" w:rsidRDefault="00DD596B" w:rsidP="00566609">
            <w:pPr>
              <w:rPr>
                <w:rFonts w:eastAsia="ＭＳ Ｐゴシック"/>
                <w:sz w:val="18"/>
                <w:szCs w:val="18"/>
              </w:rPr>
            </w:pPr>
            <w:r w:rsidRPr="00765D02">
              <w:rPr>
                <w:rFonts w:eastAsia="ＭＳ Ｐゴシック" w:hint="eastAsia"/>
                <w:sz w:val="18"/>
                <w:szCs w:val="18"/>
              </w:rPr>
              <w:t>（本人氏名）</w:t>
            </w:r>
          </w:p>
          <w:p w14:paraId="1AEC5BC7" w14:textId="77777777" w:rsidR="00DD596B" w:rsidRPr="00765D02" w:rsidRDefault="00DD596B" w:rsidP="00566609">
            <w:pPr>
              <w:rPr>
                <w:rFonts w:eastAsia="ＭＳ Ｐゴシック"/>
                <w:sz w:val="18"/>
                <w:szCs w:val="18"/>
              </w:rPr>
            </w:pPr>
            <w:r w:rsidRPr="00765D02">
              <w:rPr>
                <w:rFonts w:eastAsia="ＭＳ Ｐゴシック" w:hint="eastAsia"/>
                <w:sz w:val="18"/>
                <w:szCs w:val="18"/>
              </w:rPr>
              <w:t>（代理人氏名）</w:t>
            </w:r>
          </w:p>
        </w:tc>
      </w:tr>
      <w:tr w:rsidR="00DD596B" w:rsidRPr="00765D02" w14:paraId="01649D1E" w14:textId="77777777" w:rsidTr="00765D02">
        <w:tc>
          <w:tcPr>
            <w:tcW w:w="2523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0CF7EBB" w14:textId="77777777" w:rsidR="00DD596B" w:rsidRPr="00765D02" w:rsidRDefault="00DD596B" w:rsidP="00566609">
            <w:pPr>
              <w:rPr>
                <w:rFonts w:eastAsia="ＭＳ Ｐゴシック"/>
                <w:sz w:val="18"/>
                <w:szCs w:val="18"/>
              </w:rPr>
            </w:pPr>
            <w:r w:rsidRPr="00765D02">
              <w:rPr>
                <w:rFonts w:eastAsia="ＭＳ Ｐゴシック" w:hint="eastAsia"/>
                <w:sz w:val="18"/>
                <w:szCs w:val="18"/>
              </w:rPr>
              <w:t>住所</w:t>
            </w:r>
          </w:p>
          <w:p w14:paraId="433DA194" w14:textId="77777777" w:rsidR="00DD596B" w:rsidRPr="00765D02" w:rsidRDefault="00DD596B" w:rsidP="00566609">
            <w:pPr>
              <w:rPr>
                <w:rFonts w:eastAsia="ＭＳ Ｐゴシック"/>
                <w:sz w:val="14"/>
                <w:szCs w:val="14"/>
              </w:rPr>
            </w:pPr>
            <w:r w:rsidRPr="00765D02">
              <w:rPr>
                <w:rFonts w:eastAsia="ＭＳ Ｐゴシック" w:hint="eastAsia"/>
                <w:sz w:val="14"/>
                <w:szCs w:val="14"/>
              </w:rPr>
              <w:t>※代理人申請の場合は代理人住所もご記入ください。</w:t>
            </w:r>
          </w:p>
        </w:tc>
        <w:tc>
          <w:tcPr>
            <w:tcW w:w="724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E6C75D8" w14:textId="77777777" w:rsidR="00DD596B" w:rsidRPr="00765D02" w:rsidRDefault="00DD596B" w:rsidP="00566609">
            <w:pPr>
              <w:rPr>
                <w:rFonts w:eastAsia="ＭＳ Ｐゴシック"/>
                <w:sz w:val="18"/>
                <w:szCs w:val="18"/>
              </w:rPr>
            </w:pPr>
            <w:r w:rsidRPr="00765D02">
              <w:rPr>
                <w:rFonts w:eastAsia="ＭＳ Ｐゴシック" w:hint="eastAsia"/>
                <w:sz w:val="18"/>
                <w:szCs w:val="18"/>
              </w:rPr>
              <w:t>（本人住所）</w:t>
            </w:r>
          </w:p>
          <w:p w14:paraId="11F1B976" w14:textId="77777777" w:rsidR="00DD596B" w:rsidRPr="00765D02" w:rsidRDefault="00DD596B" w:rsidP="00566609">
            <w:pPr>
              <w:rPr>
                <w:rFonts w:eastAsia="ＭＳ Ｐゴシック"/>
                <w:sz w:val="18"/>
                <w:szCs w:val="18"/>
              </w:rPr>
            </w:pPr>
            <w:r w:rsidRPr="00765D02">
              <w:rPr>
                <w:rFonts w:eastAsia="ＭＳ Ｐゴシック" w:hint="eastAsia"/>
                <w:sz w:val="18"/>
                <w:szCs w:val="18"/>
              </w:rPr>
              <w:t>（代理人住所）</w:t>
            </w:r>
          </w:p>
        </w:tc>
      </w:tr>
      <w:tr w:rsidR="00DD596B" w:rsidRPr="00765D02" w14:paraId="226F9F4B" w14:textId="77777777" w:rsidTr="00765D02">
        <w:tc>
          <w:tcPr>
            <w:tcW w:w="2523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BEC32B0" w14:textId="77777777" w:rsidR="00DD596B" w:rsidRPr="00765D02" w:rsidRDefault="00DD596B" w:rsidP="00566609">
            <w:pPr>
              <w:rPr>
                <w:rFonts w:eastAsia="ＭＳ Ｐゴシック"/>
                <w:sz w:val="18"/>
                <w:szCs w:val="18"/>
              </w:rPr>
            </w:pPr>
            <w:r w:rsidRPr="00765D02">
              <w:rPr>
                <w:rFonts w:eastAsia="ＭＳ Ｐゴシック" w:hint="eastAsia"/>
                <w:sz w:val="18"/>
                <w:szCs w:val="18"/>
              </w:rPr>
              <w:t>対象業務</w:t>
            </w:r>
          </w:p>
          <w:p w14:paraId="7F61328C" w14:textId="77777777" w:rsidR="00DD596B" w:rsidRPr="00765D02" w:rsidRDefault="00DD596B" w:rsidP="00566609">
            <w:pPr>
              <w:rPr>
                <w:rFonts w:eastAsia="ＭＳ Ｐゴシック"/>
                <w:sz w:val="14"/>
                <w:szCs w:val="14"/>
              </w:rPr>
            </w:pPr>
            <w:r w:rsidRPr="00765D02">
              <w:rPr>
                <w:rFonts w:eastAsia="ＭＳ Ｐゴシック" w:hint="eastAsia"/>
                <w:sz w:val="14"/>
                <w:szCs w:val="14"/>
              </w:rPr>
              <w:t>※お分かりになればご記入ください。</w:t>
            </w:r>
          </w:p>
        </w:tc>
        <w:tc>
          <w:tcPr>
            <w:tcW w:w="724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4EDD1B6F" w14:textId="77777777" w:rsidR="002E2689" w:rsidRPr="00765D02" w:rsidRDefault="002E2689" w:rsidP="00566609">
            <w:pPr>
              <w:rPr>
                <w:rFonts w:eastAsia="ＭＳ Ｐゴシック"/>
                <w:sz w:val="18"/>
                <w:szCs w:val="18"/>
              </w:rPr>
            </w:pPr>
            <w:r w:rsidRPr="00765D02">
              <w:rPr>
                <w:rFonts w:eastAsia="ＭＳ Ｐゴシック" w:hint="eastAsia"/>
                <w:sz w:val="18"/>
                <w:szCs w:val="18"/>
              </w:rPr>
              <w:t>（業務名）</w:t>
            </w:r>
          </w:p>
          <w:p w14:paraId="13724938" w14:textId="77777777" w:rsidR="00DD596B" w:rsidRPr="00765D02" w:rsidRDefault="002E2689" w:rsidP="00566609">
            <w:pPr>
              <w:rPr>
                <w:rFonts w:eastAsia="ＭＳ Ｐゴシック"/>
                <w:sz w:val="18"/>
                <w:szCs w:val="18"/>
              </w:rPr>
            </w:pPr>
            <w:r w:rsidRPr="00765D02">
              <w:rPr>
                <w:rFonts w:eastAsia="ＭＳ Ｐゴシック" w:hint="eastAsia"/>
                <w:sz w:val="18"/>
                <w:szCs w:val="18"/>
              </w:rPr>
              <w:t>（担当者名）</w:t>
            </w:r>
          </w:p>
        </w:tc>
      </w:tr>
      <w:tr w:rsidR="00765D02" w:rsidRPr="00765D02" w14:paraId="5682233E" w14:textId="77777777" w:rsidTr="00765D02">
        <w:trPr>
          <w:cantSplit/>
          <w:trHeight w:val="279"/>
        </w:trPr>
        <w:tc>
          <w:tcPr>
            <w:tcW w:w="423" w:type="dxa"/>
            <w:vMerge w:val="restart"/>
            <w:tcBorders>
              <w:left w:val="single" w:sz="18" w:space="0" w:color="auto"/>
            </w:tcBorders>
            <w:shd w:val="clear" w:color="auto" w:fill="auto"/>
            <w:textDirection w:val="tbRlV"/>
            <w:vAlign w:val="center"/>
          </w:tcPr>
          <w:p w14:paraId="2F3ED1B2" w14:textId="77777777" w:rsidR="0013171B" w:rsidRPr="00765D02" w:rsidRDefault="0013171B" w:rsidP="00765D02">
            <w:pPr>
              <w:ind w:left="113" w:right="113"/>
              <w:jc w:val="center"/>
              <w:rPr>
                <w:rFonts w:eastAsia="ＭＳ Ｐゴシック"/>
                <w:sz w:val="18"/>
                <w:szCs w:val="18"/>
              </w:rPr>
            </w:pPr>
            <w:r w:rsidRPr="00765D02">
              <w:rPr>
                <w:rFonts w:eastAsia="ＭＳ Ｐゴシック" w:hint="eastAsia"/>
                <w:sz w:val="18"/>
                <w:szCs w:val="18"/>
              </w:rPr>
              <w:t>申請内容</w:t>
            </w:r>
          </w:p>
        </w:tc>
        <w:tc>
          <w:tcPr>
            <w:tcW w:w="2100" w:type="dxa"/>
            <w:shd w:val="clear" w:color="auto" w:fill="auto"/>
            <w:vAlign w:val="center"/>
          </w:tcPr>
          <w:p w14:paraId="17FF5E27" w14:textId="77777777" w:rsidR="0013171B" w:rsidRPr="00765D02" w:rsidRDefault="0013171B" w:rsidP="00566609">
            <w:pPr>
              <w:rPr>
                <w:rFonts w:eastAsia="ＭＳ Ｐゴシック"/>
                <w:sz w:val="18"/>
                <w:szCs w:val="18"/>
              </w:rPr>
            </w:pPr>
            <w:r w:rsidRPr="00765D02">
              <w:rPr>
                <w:rFonts w:eastAsia="ＭＳ Ｐゴシック" w:hint="eastAsia"/>
                <w:sz w:val="18"/>
                <w:szCs w:val="18"/>
              </w:rPr>
              <w:t>申請区分</w:t>
            </w:r>
          </w:p>
        </w:tc>
        <w:tc>
          <w:tcPr>
            <w:tcW w:w="724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3ACBB265" w14:textId="77777777" w:rsidR="00BD1C25" w:rsidRPr="00765D02" w:rsidRDefault="00BD1C25" w:rsidP="00566609">
            <w:pPr>
              <w:rPr>
                <w:rFonts w:eastAsia="ＭＳ Ｐゴシック"/>
                <w:sz w:val="18"/>
                <w:szCs w:val="18"/>
              </w:rPr>
            </w:pPr>
            <w:r w:rsidRPr="00765D02">
              <w:rPr>
                <w:rFonts w:eastAsia="ＭＳ Ｐゴシック" w:hint="eastAsia"/>
                <w:sz w:val="18"/>
                <w:szCs w:val="18"/>
              </w:rPr>
              <w:t>□</w:t>
            </w:r>
            <w:r w:rsidR="002322A9" w:rsidRPr="00765D02">
              <w:rPr>
                <w:rFonts w:eastAsia="ＭＳ Ｐゴシック" w:hint="eastAsia"/>
                <w:sz w:val="18"/>
                <w:szCs w:val="18"/>
              </w:rPr>
              <w:t xml:space="preserve"> </w:t>
            </w:r>
            <w:r w:rsidRPr="00765D02">
              <w:rPr>
                <w:rFonts w:eastAsia="ＭＳ Ｐゴシック" w:hint="eastAsia"/>
                <w:sz w:val="18"/>
                <w:szCs w:val="18"/>
              </w:rPr>
              <w:t>利用目的通知</w:t>
            </w:r>
          </w:p>
          <w:p w14:paraId="33879752" w14:textId="77777777" w:rsidR="00BD1C25" w:rsidRPr="00765D02" w:rsidRDefault="00BD1C25" w:rsidP="00566609">
            <w:pPr>
              <w:rPr>
                <w:rFonts w:eastAsia="ＭＳ Ｐゴシック"/>
                <w:sz w:val="18"/>
                <w:szCs w:val="18"/>
              </w:rPr>
            </w:pPr>
            <w:r w:rsidRPr="00765D02">
              <w:rPr>
                <w:rFonts w:eastAsia="ＭＳ Ｐゴシック" w:hint="eastAsia"/>
                <w:sz w:val="18"/>
                <w:szCs w:val="18"/>
              </w:rPr>
              <w:t>□</w:t>
            </w:r>
            <w:r w:rsidR="002322A9" w:rsidRPr="00765D02">
              <w:rPr>
                <w:rFonts w:eastAsia="ＭＳ Ｐゴシック" w:hint="eastAsia"/>
                <w:sz w:val="18"/>
                <w:szCs w:val="18"/>
              </w:rPr>
              <w:t xml:space="preserve"> </w:t>
            </w:r>
            <w:r w:rsidRPr="00765D02">
              <w:rPr>
                <w:rFonts w:eastAsia="ＭＳ Ｐゴシック" w:hint="eastAsia"/>
                <w:sz w:val="18"/>
                <w:szCs w:val="18"/>
              </w:rPr>
              <w:t>個人情報の開示</w:t>
            </w:r>
          </w:p>
          <w:p w14:paraId="73C4FB54" w14:textId="77777777" w:rsidR="00BD1C25" w:rsidRPr="00765D02" w:rsidRDefault="00BD1C25" w:rsidP="00566609">
            <w:pPr>
              <w:rPr>
                <w:rFonts w:eastAsia="ＭＳ Ｐゴシック"/>
                <w:sz w:val="18"/>
                <w:szCs w:val="18"/>
              </w:rPr>
            </w:pPr>
            <w:r w:rsidRPr="00765D02">
              <w:rPr>
                <w:rFonts w:eastAsia="ＭＳ Ｐゴシック" w:hint="eastAsia"/>
                <w:sz w:val="18"/>
                <w:szCs w:val="18"/>
              </w:rPr>
              <w:t>□</w:t>
            </w:r>
            <w:r w:rsidR="002322A9" w:rsidRPr="00765D02">
              <w:rPr>
                <w:rFonts w:eastAsia="ＭＳ Ｐゴシック" w:hint="eastAsia"/>
                <w:sz w:val="18"/>
                <w:szCs w:val="18"/>
              </w:rPr>
              <w:t xml:space="preserve"> </w:t>
            </w:r>
            <w:r w:rsidRPr="00765D02">
              <w:rPr>
                <w:rFonts w:eastAsia="ＭＳ Ｐゴシック" w:hint="eastAsia"/>
                <w:sz w:val="18"/>
                <w:szCs w:val="18"/>
              </w:rPr>
              <w:t>個人情報の変更（</w:t>
            </w:r>
            <w:r w:rsidRPr="00765D02">
              <w:rPr>
                <w:rFonts w:eastAsia="ＭＳ Ｐゴシック" w:hint="eastAsia"/>
                <w:sz w:val="18"/>
                <w:szCs w:val="18"/>
              </w:rPr>
              <w:t xml:space="preserve"> </w:t>
            </w:r>
            <w:r w:rsidRPr="00765D02">
              <w:rPr>
                <w:rFonts w:eastAsia="ＭＳ Ｐゴシック" w:hint="eastAsia"/>
                <w:sz w:val="18"/>
                <w:szCs w:val="18"/>
              </w:rPr>
              <w:t>訂正</w:t>
            </w:r>
            <w:r w:rsidRPr="00765D02">
              <w:rPr>
                <w:rFonts w:eastAsia="ＭＳ Ｐゴシック" w:hint="eastAsia"/>
                <w:sz w:val="18"/>
                <w:szCs w:val="18"/>
              </w:rPr>
              <w:t xml:space="preserve"> </w:t>
            </w:r>
            <w:r w:rsidRPr="00765D02">
              <w:rPr>
                <w:rFonts w:eastAsia="ＭＳ Ｐゴシック" w:hint="eastAsia"/>
                <w:sz w:val="18"/>
                <w:szCs w:val="18"/>
              </w:rPr>
              <w:t>・</w:t>
            </w:r>
            <w:r w:rsidRPr="00765D02">
              <w:rPr>
                <w:rFonts w:eastAsia="ＭＳ Ｐゴシック" w:hint="eastAsia"/>
                <w:sz w:val="18"/>
                <w:szCs w:val="18"/>
              </w:rPr>
              <w:t xml:space="preserve"> </w:t>
            </w:r>
            <w:r w:rsidRPr="00765D02">
              <w:rPr>
                <w:rFonts w:eastAsia="ＭＳ Ｐゴシック" w:hint="eastAsia"/>
                <w:sz w:val="18"/>
                <w:szCs w:val="18"/>
              </w:rPr>
              <w:t>追加</w:t>
            </w:r>
            <w:r w:rsidRPr="00765D02">
              <w:rPr>
                <w:rFonts w:eastAsia="ＭＳ Ｐゴシック" w:hint="eastAsia"/>
                <w:sz w:val="18"/>
                <w:szCs w:val="18"/>
              </w:rPr>
              <w:t xml:space="preserve"> </w:t>
            </w:r>
            <w:r w:rsidRPr="00765D02">
              <w:rPr>
                <w:rFonts w:eastAsia="ＭＳ Ｐゴシック" w:hint="eastAsia"/>
                <w:sz w:val="18"/>
                <w:szCs w:val="18"/>
              </w:rPr>
              <w:t>・</w:t>
            </w:r>
            <w:r w:rsidRPr="00765D02">
              <w:rPr>
                <w:rFonts w:eastAsia="ＭＳ Ｐゴシック" w:hint="eastAsia"/>
                <w:sz w:val="18"/>
                <w:szCs w:val="18"/>
              </w:rPr>
              <w:t xml:space="preserve"> </w:t>
            </w:r>
            <w:r w:rsidRPr="00765D02">
              <w:rPr>
                <w:rFonts w:eastAsia="ＭＳ Ｐゴシック" w:hint="eastAsia"/>
                <w:sz w:val="18"/>
                <w:szCs w:val="18"/>
              </w:rPr>
              <w:t>削除</w:t>
            </w:r>
            <w:r w:rsidRPr="00765D02">
              <w:rPr>
                <w:rFonts w:eastAsia="ＭＳ Ｐゴシック" w:hint="eastAsia"/>
                <w:sz w:val="18"/>
                <w:szCs w:val="18"/>
              </w:rPr>
              <w:t xml:space="preserve"> </w:t>
            </w:r>
            <w:r w:rsidRPr="00765D02">
              <w:rPr>
                <w:rFonts w:eastAsia="ＭＳ Ｐゴシック" w:hint="eastAsia"/>
                <w:sz w:val="18"/>
                <w:szCs w:val="18"/>
              </w:rPr>
              <w:t>）</w:t>
            </w:r>
          </w:p>
          <w:p w14:paraId="5D6866FB" w14:textId="77777777" w:rsidR="00334604" w:rsidRDefault="00BD1C25" w:rsidP="00566609">
            <w:pPr>
              <w:rPr>
                <w:rFonts w:eastAsia="ＭＳ Ｐゴシック"/>
                <w:sz w:val="18"/>
                <w:szCs w:val="18"/>
              </w:rPr>
            </w:pPr>
            <w:r w:rsidRPr="00765D02">
              <w:rPr>
                <w:rFonts w:eastAsia="ＭＳ Ｐゴシック" w:hint="eastAsia"/>
                <w:sz w:val="18"/>
                <w:szCs w:val="18"/>
              </w:rPr>
              <w:t>□</w:t>
            </w:r>
            <w:r w:rsidR="002322A9" w:rsidRPr="00765D02">
              <w:rPr>
                <w:rFonts w:eastAsia="ＭＳ Ｐゴシック" w:hint="eastAsia"/>
                <w:sz w:val="18"/>
                <w:szCs w:val="18"/>
              </w:rPr>
              <w:t xml:space="preserve"> </w:t>
            </w:r>
            <w:r w:rsidRPr="00765D02">
              <w:rPr>
                <w:rFonts w:eastAsia="ＭＳ Ｐゴシック" w:hint="eastAsia"/>
                <w:sz w:val="18"/>
                <w:szCs w:val="18"/>
              </w:rPr>
              <w:t>個人情報の利用・消去・第三者提供停止</w:t>
            </w:r>
          </w:p>
          <w:p w14:paraId="66EABDD9" w14:textId="21897C5D" w:rsidR="0013171B" w:rsidRPr="00765D02" w:rsidRDefault="00334604" w:rsidP="00566609">
            <w:pPr>
              <w:rPr>
                <w:rFonts w:eastAsia="ＭＳ Ｐゴシック"/>
                <w:sz w:val="18"/>
                <w:szCs w:val="18"/>
              </w:rPr>
            </w:pPr>
            <w:r w:rsidRPr="00765D02">
              <w:rPr>
                <w:rFonts w:eastAsia="ＭＳ Ｐゴシック" w:hint="eastAsia"/>
                <w:sz w:val="18"/>
                <w:szCs w:val="18"/>
              </w:rPr>
              <w:t>□</w:t>
            </w:r>
            <w:r>
              <w:rPr>
                <w:rFonts w:eastAsia="ＭＳ Ｐゴシック" w:hint="eastAsia"/>
                <w:sz w:val="18"/>
                <w:szCs w:val="18"/>
              </w:rPr>
              <w:t xml:space="preserve"> </w:t>
            </w:r>
            <w:r w:rsidR="00330336" w:rsidRPr="00765D02">
              <w:rPr>
                <w:rFonts w:eastAsia="ＭＳ Ｐゴシック" w:hint="eastAsia"/>
                <w:sz w:val="18"/>
                <w:szCs w:val="18"/>
              </w:rPr>
              <w:t>第三者提供</w:t>
            </w:r>
            <w:r w:rsidR="00330336">
              <w:rPr>
                <w:rFonts w:eastAsia="ＭＳ Ｐゴシック" w:hint="eastAsia"/>
                <w:sz w:val="18"/>
                <w:szCs w:val="18"/>
              </w:rPr>
              <w:t>記録の開示</w:t>
            </w:r>
            <w:bookmarkStart w:id="0" w:name="_GoBack"/>
            <w:bookmarkEnd w:id="0"/>
          </w:p>
        </w:tc>
      </w:tr>
      <w:tr w:rsidR="00765D02" w:rsidRPr="00765D02" w14:paraId="6275D7F7" w14:textId="77777777" w:rsidTr="00765D02">
        <w:trPr>
          <w:cantSplit/>
          <w:trHeight w:val="180"/>
        </w:trPr>
        <w:tc>
          <w:tcPr>
            <w:tcW w:w="423" w:type="dxa"/>
            <w:vMerge/>
            <w:tcBorders>
              <w:left w:val="single" w:sz="18" w:space="0" w:color="auto"/>
            </w:tcBorders>
            <w:shd w:val="clear" w:color="auto" w:fill="auto"/>
            <w:textDirection w:val="tbRlV"/>
            <w:vAlign w:val="center"/>
          </w:tcPr>
          <w:p w14:paraId="598EF390" w14:textId="77777777" w:rsidR="0013171B" w:rsidRPr="00765D02" w:rsidRDefault="0013171B" w:rsidP="00765D02">
            <w:pPr>
              <w:ind w:left="113" w:right="113"/>
              <w:rPr>
                <w:rFonts w:eastAsia="ＭＳ Ｐゴシック"/>
                <w:sz w:val="18"/>
                <w:szCs w:val="18"/>
              </w:rPr>
            </w:pPr>
          </w:p>
        </w:tc>
        <w:tc>
          <w:tcPr>
            <w:tcW w:w="2100" w:type="dxa"/>
            <w:shd w:val="clear" w:color="auto" w:fill="auto"/>
            <w:vAlign w:val="center"/>
          </w:tcPr>
          <w:p w14:paraId="5C22C6AF" w14:textId="77777777" w:rsidR="0013171B" w:rsidRPr="00765D02" w:rsidRDefault="0013171B" w:rsidP="00566609">
            <w:pPr>
              <w:rPr>
                <w:rFonts w:eastAsia="ＭＳ Ｐゴシック"/>
                <w:sz w:val="14"/>
                <w:szCs w:val="14"/>
              </w:rPr>
            </w:pPr>
            <w:r w:rsidRPr="00765D02">
              <w:rPr>
                <w:rFonts w:eastAsia="ＭＳ Ｐゴシック" w:hint="eastAsia"/>
                <w:sz w:val="14"/>
                <w:szCs w:val="14"/>
              </w:rPr>
              <w:t>(</w:t>
            </w:r>
            <w:r w:rsidRPr="00765D02">
              <w:rPr>
                <w:rFonts w:eastAsia="ＭＳ Ｐゴシック" w:hint="eastAsia"/>
                <w:sz w:val="14"/>
                <w:szCs w:val="14"/>
              </w:rPr>
              <w:t>開示･利用停止等の場合</w:t>
            </w:r>
            <w:r w:rsidRPr="00765D02">
              <w:rPr>
                <w:rFonts w:eastAsia="ＭＳ Ｐゴシック" w:hint="eastAsia"/>
                <w:sz w:val="14"/>
                <w:szCs w:val="14"/>
              </w:rPr>
              <w:t>)</w:t>
            </w:r>
          </w:p>
          <w:p w14:paraId="3D2D0C94" w14:textId="77777777" w:rsidR="0013171B" w:rsidRPr="00765D02" w:rsidRDefault="0013171B" w:rsidP="00566609">
            <w:pPr>
              <w:rPr>
                <w:rFonts w:eastAsia="ＭＳ Ｐゴシック"/>
                <w:sz w:val="18"/>
                <w:szCs w:val="18"/>
              </w:rPr>
            </w:pPr>
            <w:r w:rsidRPr="00765D02">
              <w:rPr>
                <w:rFonts w:eastAsia="ＭＳ Ｐゴシック" w:hint="eastAsia"/>
                <w:sz w:val="18"/>
                <w:szCs w:val="18"/>
              </w:rPr>
              <w:t>具体的なご依頼内容</w:t>
            </w:r>
          </w:p>
        </w:tc>
        <w:tc>
          <w:tcPr>
            <w:tcW w:w="724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04485DEA" w14:textId="77777777" w:rsidR="0013171B" w:rsidRPr="00765D02" w:rsidRDefault="0013171B" w:rsidP="00566609">
            <w:pPr>
              <w:rPr>
                <w:rFonts w:eastAsia="ＭＳ Ｐゴシック"/>
                <w:sz w:val="18"/>
                <w:szCs w:val="18"/>
              </w:rPr>
            </w:pPr>
          </w:p>
          <w:p w14:paraId="67478CCF" w14:textId="77777777" w:rsidR="002322A9" w:rsidRPr="00765D02" w:rsidRDefault="002322A9" w:rsidP="00566609">
            <w:pPr>
              <w:rPr>
                <w:rFonts w:eastAsia="ＭＳ Ｐゴシック"/>
                <w:sz w:val="18"/>
                <w:szCs w:val="18"/>
              </w:rPr>
            </w:pPr>
          </w:p>
          <w:p w14:paraId="3EF1C0E2" w14:textId="77777777" w:rsidR="002322A9" w:rsidRPr="00765D02" w:rsidRDefault="002322A9" w:rsidP="00566609">
            <w:pPr>
              <w:rPr>
                <w:rFonts w:eastAsia="ＭＳ Ｐゴシック"/>
                <w:sz w:val="18"/>
                <w:szCs w:val="18"/>
              </w:rPr>
            </w:pPr>
          </w:p>
          <w:p w14:paraId="0D84229D" w14:textId="77777777" w:rsidR="00034FF2" w:rsidRPr="00765D02" w:rsidRDefault="00034FF2" w:rsidP="00566609">
            <w:pPr>
              <w:rPr>
                <w:rFonts w:eastAsia="ＭＳ Ｐゴシック"/>
                <w:sz w:val="18"/>
                <w:szCs w:val="18"/>
              </w:rPr>
            </w:pPr>
          </w:p>
          <w:p w14:paraId="2130A6A5" w14:textId="77777777" w:rsidR="00034FF2" w:rsidRPr="00765D02" w:rsidRDefault="00034FF2" w:rsidP="00566609">
            <w:pPr>
              <w:rPr>
                <w:rFonts w:eastAsia="ＭＳ Ｐゴシック"/>
                <w:sz w:val="18"/>
                <w:szCs w:val="18"/>
              </w:rPr>
            </w:pPr>
          </w:p>
        </w:tc>
      </w:tr>
      <w:tr w:rsidR="00765D02" w:rsidRPr="00765D02" w14:paraId="5142EDE3" w14:textId="77777777" w:rsidTr="00765D02">
        <w:trPr>
          <w:cantSplit/>
          <w:trHeight w:val="164"/>
        </w:trPr>
        <w:tc>
          <w:tcPr>
            <w:tcW w:w="423" w:type="dxa"/>
            <w:vMerge/>
            <w:tcBorders>
              <w:left w:val="single" w:sz="18" w:space="0" w:color="auto"/>
            </w:tcBorders>
            <w:shd w:val="clear" w:color="auto" w:fill="auto"/>
            <w:textDirection w:val="tbRlV"/>
            <w:vAlign w:val="center"/>
          </w:tcPr>
          <w:p w14:paraId="5DEAF845" w14:textId="77777777" w:rsidR="0013171B" w:rsidRPr="00765D02" w:rsidRDefault="0013171B" w:rsidP="00765D02">
            <w:pPr>
              <w:ind w:left="113" w:right="113"/>
              <w:rPr>
                <w:rFonts w:eastAsia="ＭＳ Ｐゴシック"/>
                <w:sz w:val="18"/>
                <w:szCs w:val="18"/>
              </w:rPr>
            </w:pPr>
          </w:p>
        </w:tc>
        <w:tc>
          <w:tcPr>
            <w:tcW w:w="2100" w:type="dxa"/>
            <w:shd w:val="clear" w:color="auto" w:fill="auto"/>
            <w:vAlign w:val="center"/>
          </w:tcPr>
          <w:p w14:paraId="1A434B3B" w14:textId="77777777" w:rsidR="0013171B" w:rsidRPr="00765D02" w:rsidRDefault="0013171B" w:rsidP="00566609">
            <w:pPr>
              <w:rPr>
                <w:rFonts w:eastAsia="ＭＳ Ｐゴシック"/>
                <w:sz w:val="14"/>
                <w:szCs w:val="14"/>
              </w:rPr>
            </w:pPr>
            <w:r w:rsidRPr="00765D02">
              <w:rPr>
                <w:rFonts w:eastAsia="ＭＳ Ｐゴシック" w:hint="eastAsia"/>
                <w:sz w:val="14"/>
                <w:szCs w:val="14"/>
              </w:rPr>
              <w:t>(</w:t>
            </w:r>
            <w:r w:rsidRPr="00765D02">
              <w:rPr>
                <w:rFonts w:eastAsia="ＭＳ Ｐゴシック" w:hint="eastAsia"/>
                <w:sz w:val="14"/>
                <w:szCs w:val="14"/>
              </w:rPr>
              <w:t>訂正の場合</w:t>
            </w:r>
            <w:r w:rsidRPr="00765D02">
              <w:rPr>
                <w:rFonts w:eastAsia="ＭＳ Ｐゴシック" w:hint="eastAsia"/>
                <w:sz w:val="14"/>
                <w:szCs w:val="14"/>
              </w:rPr>
              <w:t>)</w:t>
            </w:r>
          </w:p>
          <w:p w14:paraId="22A9D9F2" w14:textId="77777777" w:rsidR="0013171B" w:rsidRPr="00765D02" w:rsidRDefault="0013171B" w:rsidP="00566609">
            <w:pPr>
              <w:rPr>
                <w:rFonts w:eastAsia="ＭＳ Ｐゴシック"/>
                <w:sz w:val="18"/>
                <w:szCs w:val="18"/>
              </w:rPr>
            </w:pPr>
            <w:r w:rsidRPr="00765D02">
              <w:rPr>
                <w:rFonts w:eastAsia="ＭＳ Ｐゴシック" w:hint="eastAsia"/>
                <w:sz w:val="18"/>
                <w:szCs w:val="18"/>
              </w:rPr>
              <w:t>訂正内容</w:t>
            </w:r>
          </w:p>
        </w:tc>
        <w:tc>
          <w:tcPr>
            <w:tcW w:w="724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691AE5A3" w14:textId="77777777" w:rsidR="00BD1C25" w:rsidRPr="00765D02" w:rsidRDefault="002322A9" w:rsidP="00566609">
            <w:pPr>
              <w:rPr>
                <w:rFonts w:eastAsia="ＭＳ Ｐゴシック"/>
                <w:sz w:val="18"/>
                <w:szCs w:val="18"/>
              </w:rPr>
            </w:pPr>
            <w:r w:rsidRPr="00765D02">
              <w:rPr>
                <w:rFonts w:eastAsia="ＭＳ Ｐゴシック" w:hint="eastAsia"/>
                <w:sz w:val="18"/>
                <w:szCs w:val="18"/>
              </w:rPr>
              <w:t>以下の通り</w:t>
            </w:r>
            <w:r w:rsidR="00BD1C25" w:rsidRPr="00765D02">
              <w:rPr>
                <w:rFonts w:eastAsia="ＭＳ Ｐゴシック" w:hint="eastAsia"/>
                <w:sz w:val="18"/>
                <w:szCs w:val="18"/>
              </w:rPr>
              <w:t>訂正してください。</w:t>
            </w:r>
          </w:p>
          <w:p w14:paraId="47E89E6B" w14:textId="77777777" w:rsidR="00BD1C25" w:rsidRPr="00765D02" w:rsidRDefault="00BD1C25" w:rsidP="00566609">
            <w:pPr>
              <w:rPr>
                <w:rFonts w:eastAsia="ＭＳ Ｐゴシック"/>
                <w:sz w:val="18"/>
                <w:szCs w:val="18"/>
              </w:rPr>
            </w:pPr>
            <w:r w:rsidRPr="00765D02">
              <w:rPr>
                <w:rFonts w:eastAsia="ＭＳ Ｐゴシック" w:hint="eastAsia"/>
                <w:sz w:val="18"/>
                <w:szCs w:val="18"/>
              </w:rPr>
              <w:t>（旧内容）</w:t>
            </w:r>
          </w:p>
          <w:p w14:paraId="4212408B" w14:textId="77777777" w:rsidR="0013171B" w:rsidRPr="00765D02" w:rsidRDefault="00BD1C25" w:rsidP="00566609">
            <w:pPr>
              <w:rPr>
                <w:rFonts w:eastAsia="ＭＳ Ｐゴシック"/>
                <w:sz w:val="18"/>
                <w:szCs w:val="18"/>
              </w:rPr>
            </w:pPr>
            <w:r w:rsidRPr="00765D02">
              <w:rPr>
                <w:rFonts w:eastAsia="ＭＳ Ｐゴシック" w:hint="eastAsia"/>
                <w:sz w:val="18"/>
                <w:szCs w:val="18"/>
              </w:rPr>
              <w:t>（新内容）</w:t>
            </w:r>
          </w:p>
        </w:tc>
      </w:tr>
      <w:tr w:rsidR="00765D02" w:rsidRPr="00765D02" w14:paraId="6134D753" w14:textId="77777777" w:rsidTr="009A64A0">
        <w:trPr>
          <w:cantSplit/>
          <w:trHeight w:val="475"/>
        </w:trPr>
        <w:tc>
          <w:tcPr>
            <w:tcW w:w="423" w:type="dxa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textDirection w:val="tbRlV"/>
            <w:vAlign w:val="center"/>
          </w:tcPr>
          <w:p w14:paraId="0FACEBB1" w14:textId="77777777" w:rsidR="0013171B" w:rsidRPr="00765D02" w:rsidRDefault="0013171B" w:rsidP="00765D02">
            <w:pPr>
              <w:ind w:left="113" w:right="113"/>
              <w:rPr>
                <w:rFonts w:eastAsia="ＭＳ Ｐゴシック"/>
                <w:sz w:val="18"/>
                <w:szCs w:val="18"/>
              </w:rPr>
            </w:pPr>
          </w:p>
        </w:tc>
        <w:tc>
          <w:tcPr>
            <w:tcW w:w="2100" w:type="dxa"/>
            <w:shd w:val="clear" w:color="auto" w:fill="auto"/>
            <w:vAlign w:val="center"/>
          </w:tcPr>
          <w:p w14:paraId="77DAB10D" w14:textId="77777777" w:rsidR="0013171B" w:rsidRPr="00765D02" w:rsidRDefault="0013171B" w:rsidP="00566609">
            <w:pPr>
              <w:rPr>
                <w:rFonts w:eastAsia="ＭＳ Ｐゴシック"/>
                <w:sz w:val="14"/>
                <w:szCs w:val="14"/>
              </w:rPr>
            </w:pPr>
            <w:r w:rsidRPr="00765D02">
              <w:rPr>
                <w:rFonts w:eastAsia="ＭＳ Ｐゴシック" w:hint="eastAsia"/>
                <w:sz w:val="14"/>
                <w:szCs w:val="14"/>
              </w:rPr>
              <w:t>(</w:t>
            </w:r>
            <w:r w:rsidRPr="00765D02">
              <w:rPr>
                <w:rFonts w:eastAsia="ＭＳ Ｐゴシック" w:hint="eastAsia"/>
                <w:sz w:val="14"/>
                <w:szCs w:val="14"/>
              </w:rPr>
              <w:t>追加・削除の場合</w:t>
            </w:r>
            <w:r w:rsidRPr="00765D02">
              <w:rPr>
                <w:rFonts w:eastAsia="ＭＳ Ｐゴシック" w:hint="eastAsia"/>
                <w:sz w:val="14"/>
                <w:szCs w:val="14"/>
              </w:rPr>
              <w:t>)</w:t>
            </w:r>
          </w:p>
          <w:p w14:paraId="1BC73211" w14:textId="77777777" w:rsidR="0013171B" w:rsidRPr="00765D02" w:rsidRDefault="0013171B" w:rsidP="00566609">
            <w:pPr>
              <w:rPr>
                <w:rFonts w:eastAsia="ＭＳ Ｐゴシック"/>
                <w:sz w:val="18"/>
                <w:szCs w:val="18"/>
              </w:rPr>
            </w:pPr>
            <w:r w:rsidRPr="00765D02">
              <w:rPr>
                <w:rFonts w:eastAsia="ＭＳ Ｐゴシック" w:hint="eastAsia"/>
                <w:sz w:val="18"/>
                <w:szCs w:val="18"/>
              </w:rPr>
              <w:t>追加・削除項目</w:t>
            </w:r>
          </w:p>
        </w:tc>
        <w:tc>
          <w:tcPr>
            <w:tcW w:w="724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43D870D8" w14:textId="77777777" w:rsidR="0013171B" w:rsidRPr="00765D02" w:rsidRDefault="00BD1C25" w:rsidP="00566609">
            <w:pPr>
              <w:rPr>
                <w:rFonts w:eastAsia="ＭＳ Ｐゴシック"/>
                <w:sz w:val="18"/>
                <w:szCs w:val="18"/>
              </w:rPr>
            </w:pPr>
            <w:r w:rsidRPr="00765D02">
              <w:rPr>
                <w:rFonts w:eastAsia="ＭＳ Ｐゴシック" w:hint="eastAsia"/>
                <w:sz w:val="18"/>
                <w:szCs w:val="18"/>
              </w:rPr>
              <w:t>以下の項目を追加・削除してください。</w:t>
            </w:r>
          </w:p>
          <w:p w14:paraId="616DF0EC" w14:textId="77777777" w:rsidR="002322A9" w:rsidRPr="00765D02" w:rsidRDefault="002322A9" w:rsidP="00566609">
            <w:pPr>
              <w:rPr>
                <w:rFonts w:eastAsia="ＭＳ Ｐゴシック"/>
                <w:sz w:val="18"/>
                <w:szCs w:val="18"/>
              </w:rPr>
            </w:pPr>
          </w:p>
          <w:p w14:paraId="51C0817F" w14:textId="77777777" w:rsidR="002322A9" w:rsidRPr="00765D02" w:rsidRDefault="002322A9" w:rsidP="00566609">
            <w:pPr>
              <w:rPr>
                <w:rFonts w:eastAsia="ＭＳ Ｐゴシック"/>
                <w:sz w:val="18"/>
                <w:szCs w:val="18"/>
              </w:rPr>
            </w:pPr>
          </w:p>
        </w:tc>
      </w:tr>
      <w:tr w:rsidR="009A64A0" w:rsidRPr="00765D02" w14:paraId="79E5C2F6" w14:textId="77777777" w:rsidTr="009A64A0">
        <w:trPr>
          <w:cantSplit/>
          <w:trHeight w:val="475"/>
        </w:trPr>
        <w:tc>
          <w:tcPr>
            <w:tcW w:w="2523" w:type="dxa"/>
            <w:gridSpan w:val="2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45512F3" w14:textId="314AB5ED" w:rsidR="009A64A0" w:rsidRPr="004D1DED" w:rsidRDefault="007A14F1" w:rsidP="009A64A0">
            <w:pPr>
              <w:rPr>
                <w:rFonts w:eastAsia="ＭＳ Ｐゴシック"/>
                <w:sz w:val="18"/>
                <w:szCs w:val="18"/>
              </w:rPr>
            </w:pPr>
            <w:r w:rsidRPr="0049252E">
              <w:rPr>
                <w:rFonts w:eastAsia="ＭＳ Ｐゴシック" w:hint="eastAsia"/>
                <w:sz w:val="18"/>
                <w:szCs w:val="18"/>
              </w:rPr>
              <w:t>開示方法</w:t>
            </w:r>
          </w:p>
        </w:tc>
        <w:tc>
          <w:tcPr>
            <w:tcW w:w="7245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0376A9D" w14:textId="77777777" w:rsidR="0048342C" w:rsidRPr="0048342C" w:rsidRDefault="0048342C" w:rsidP="0048342C">
            <w:pPr>
              <w:rPr>
                <w:rFonts w:eastAsia="ＭＳ Ｐゴシック"/>
                <w:sz w:val="18"/>
                <w:szCs w:val="18"/>
              </w:rPr>
            </w:pPr>
            <w:r w:rsidRPr="0048342C">
              <w:rPr>
                <w:rFonts w:eastAsia="ＭＳ Ｐゴシック" w:hint="eastAsia"/>
                <w:sz w:val="18"/>
                <w:szCs w:val="18"/>
              </w:rPr>
              <w:t>□</w:t>
            </w:r>
            <w:r w:rsidRPr="0048342C">
              <w:rPr>
                <w:rFonts w:eastAsia="ＭＳ Ｐゴシック" w:hint="eastAsia"/>
                <w:sz w:val="18"/>
                <w:szCs w:val="18"/>
              </w:rPr>
              <w:t xml:space="preserve"> </w:t>
            </w:r>
            <w:r w:rsidRPr="0048342C">
              <w:rPr>
                <w:rFonts w:eastAsia="ＭＳ Ｐゴシック" w:hint="eastAsia"/>
                <w:sz w:val="18"/>
                <w:szCs w:val="18"/>
              </w:rPr>
              <w:t>ご登録の住所へ郵送</w:t>
            </w:r>
          </w:p>
          <w:p w14:paraId="2901D397" w14:textId="65026E7C" w:rsidR="0048342C" w:rsidRPr="0048342C" w:rsidRDefault="0048342C" w:rsidP="0048342C">
            <w:pPr>
              <w:rPr>
                <w:rFonts w:eastAsia="ＭＳ Ｐゴシック"/>
                <w:sz w:val="18"/>
                <w:szCs w:val="18"/>
              </w:rPr>
            </w:pPr>
            <w:r w:rsidRPr="0048342C">
              <w:rPr>
                <w:rFonts w:eastAsia="ＭＳ Ｐゴシック" w:hint="eastAsia"/>
                <w:sz w:val="18"/>
                <w:szCs w:val="18"/>
              </w:rPr>
              <w:t>□</w:t>
            </w:r>
            <w:r w:rsidRPr="0048342C">
              <w:rPr>
                <w:rFonts w:eastAsia="ＭＳ Ｐゴシック" w:hint="eastAsia"/>
                <w:sz w:val="18"/>
                <w:szCs w:val="18"/>
              </w:rPr>
              <w:t xml:space="preserve"> </w:t>
            </w:r>
            <w:r w:rsidRPr="0048342C">
              <w:rPr>
                <w:rFonts w:eastAsia="ＭＳ Ｐゴシック" w:hint="eastAsia"/>
                <w:sz w:val="18"/>
                <w:szCs w:val="18"/>
              </w:rPr>
              <w:t>ご登録の電子メールアドレスへ</w:t>
            </w:r>
            <w:r w:rsidRPr="0048342C">
              <w:rPr>
                <w:rFonts w:eastAsia="ＭＳ Ｐゴシック" w:hint="eastAsia"/>
                <w:sz w:val="18"/>
                <w:szCs w:val="18"/>
              </w:rPr>
              <w:t>PDF</w:t>
            </w:r>
            <w:r w:rsidRPr="0048342C">
              <w:rPr>
                <w:rFonts w:eastAsia="ＭＳ Ｐゴシック" w:hint="eastAsia"/>
                <w:sz w:val="18"/>
                <w:szCs w:val="18"/>
              </w:rPr>
              <w:t>にて送信</w:t>
            </w:r>
          </w:p>
          <w:p w14:paraId="1EC4AB21" w14:textId="31D2AD0E" w:rsidR="009A64A0" w:rsidRPr="00765D02" w:rsidRDefault="0048342C" w:rsidP="0048342C">
            <w:pPr>
              <w:rPr>
                <w:rFonts w:eastAsia="ＭＳ Ｐゴシック"/>
                <w:sz w:val="18"/>
                <w:szCs w:val="18"/>
              </w:rPr>
            </w:pPr>
            <w:r w:rsidRPr="0048342C">
              <w:rPr>
                <w:rFonts w:eastAsia="ＭＳ Ｐゴシック" w:hint="eastAsia"/>
                <w:sz w:val="18"/>
                <w:szCs w:val="18"/>
              </w:rPr>
              <w:t>□</w:t>
            </w:r>
            <w:r w:rsidRPr="0048342C">
              <w:rPr>
                <w:rFonts w:eastAsia="ＭＳ Ｐゴシック" w:hint="eastAsia"/>
                <w:sz w:val="18"/>
                <w:szCs w:val="18"/>
              </w:rPr>
              <w:t xml:space="preserve"> </w:t>
            </w:r>
            <w:r w:rsidRPr="0048342C">
              <w:rPr>
                <w:rFonts w:eastAsia="ＭＳ Ｐゴシック" w:hint="eastAsia"/>
                <w:sz w:val="18"/>
                <w:szCs w:val="18"/>
              </w:rPr>
              <w:t>その他（</w:t>
            </w:r>
            <w:r w:rsidRPr="0048342C">
              <w:rPr>
                <w:rFonts w:eastAsia="ＭＳ Ｐゴシック" w:hint="eastAsia"/>
                <w:sz w:val="18"/>
                <w:szCs w:val="18"/>
              </w:rPr>
              <w:t xml:space="preserve">                                                  </w:t>
            </w:r>
            <w:r w:rsidRPr="0048342C">
              <w:rPr>
                <w:rFonts w:eastAsia="ＭＳ Ｐゴシック" w:hint="eastAsia"/>
                <w:sz w:val="18"/>
                <w:szCs w:val="18"/>
              </w:rPr>
              <w:t>）</w:t>
            </w:r>
          </w:p>
        </w:tc>
      </w:tr>
    </w:tbl>
    <w:p w14:paraId="43358476" w14:textId="77777777" w:rsidR="0076663D" w:rsidRDefault="0076663D" w:rsidP="00566609">
      <w:pPr>
        <w:rPr>
          <w:rFonts w:eastAsia="ＭＳ Ｐゴシック"/>
          <w:sz w:val="18"/>
          <w:szCs w:val="18"/>
        </w:rPr>
      </w:pPr>
    </w:p>
    <w:p w14:paraId="77277FA0" w14:textId="77777777" w:rsidR="003B1060" w:rsidRPr="007B6003" w:rsidRDefault="007B6003" w:rsidP="00566609">
      <w:pPr>
        <w:rPr>
          <w:rFonts w:eastAsia="ＭＳ Ｐゴシック"/>
          <w:sz w:val="18"/>
          <w:szCs w:val="18"/>
        </w:rPr>
      </w:pPr>
      <w:r w:rsidRPr="007B6003">
        <w:rPr>
          <w:rFonts w:eastAsia="ＭＳ Ｐゴシック" w:hint="eastAsia"/>
          <w:sz w:val="18"/>
          <w:szCs w:val="18"/>
        </w:rPr>
        <w:t>【社内処理欄】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6"/>
        <w:gridCol w:w="5344"/>
        <w:gridCol w:w="1684"/>
        <w:gridCol w:w="1564"/>
      </w:tblGrid>
      <w:tr w:rsidR="0053478E" w:rsidRPr="00765D02" w14:paraId="49322AEA" w14:textId="77777777" w:rsidTr="00765D02">
        <w:tc>
          <w:tcPr>
            <w:tcW w:w="1053" w:type="dxa"/>
            <w:shd w:val="clear" w:color="auto" w:fill="auto"/>
          </w:tcPr>
          <w:p w14:paraId="41581862" w14:textId="77777777" w:rsidR="0053478E" w:rsidRPr="00765D02" w:rsidRDefault="0053478E" w:rsidP="001A43B8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65D0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受付日</w:t>
            </w:r>
          </w:p>
        </w:tc>
        <w:tc>
          <w:tcPr>
            <w:tcW w:w="8715" w:type="dxa"/>
            <w:gridSpan w:val="3"/>
            <w:shd w:val="clear" w:color="auto" w:fill="auto"/>
          </w:tcPr>
          <w:p w14:paraId="6BAC39CC" w14:textId="77777777" w:rsidR="0053478E" w:rsidRPr="00765D02" w:rsidRDefault="0053478E" w:rsidP="00765D02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65D02">
              <w:rPr>
                <w:rFonts w:eastAsia="ＭＳ Ｐゴシック" w:hint="eastAsia"/>
                <w:sz w:val="18"/>
                <w:szCs w:val="18"/>
              </w:rPr>
              <w:t>年　　　　月　　　　日</w:t>
            </w:r>
          </w:p>
        </w:tc>
      </w:tr>
      <w:tr w:rsidR="0053478E" w:rsidRPr="00765D02" w14:paraId="30D46351" w14:textId="77777777" w:rsidTr="00765D02">
        <w:tc>
          <w:tcPr>
            <w:tcW w:w="1053" w:type="dxa"/>
            <w:shd w:val="clear" w:color="auto" w:fill="auto"/>
          </w:tcPr>
          <w:p w14:paraId="24A52AC0" w14:textId="77777777" w:rsidR="0053478E" w:rsidRPr="00765D02" w:rsidRDefault="0053478E" w:rsidP="001A43B8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65D0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担当者</w:t>
            </w:r>
          </w:p>
        </w:tc>
        <w:tc>
          <w:tcPr>
            <w:tcW w:w="8715" w:type="dxa"/>
            <w:gridSpan w:val="3"/>
            <w:shd w:val="clear" w:color="auto" w:fill="auto"/>
          </w:tcPr>
          <w:p w14:paraId="6F65D61F" w14:textId="77777777" w:rsidR="0053478E" w:rsidRPr="00765D02" w:rsidRDefault="0053478E" w:rsidP="0053478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53478E" w:rsidRPr="00765D02" w14:paraId="54713177" w14:textId="77777777" w:rsidTr="00765D02">
        <w:trPr>
          <w:trHeight w:val="835"/>
        </w:trPr>
        <w:tc>
          <w:tcPr>
            <w:tcW w:w="1053" w:type="dxa"/>
            <w:shd w:val="clear" w:color="auto" w:fill="auto"/>
          </w:tcPr>
          <w:p w14:paraId="5EF2DE3C" w14:textId="77777777" w:rsidR="0053478E" w:rsidRPr="00765D02" w:rsidRDefault="0053478E" w:rsidP="001A43B8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65D0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送付書類</w:t>
            </w:r>
          </w:p>
        </w:tc>
        <w:tc>
          <w:tcPr>
            <w:tcW w:w="8715" w:type="dxa"/>
            <w:gridSpan w:val="3"/>
            <w:shd w:val="clear" w:color="auto" w:fill="auto"/>
          </w:tcPr>
          <w:p w14:paraId="2ECAEE69" w14:textId="468C8005" w:rsidR="0053478E" w:rsidRPr="00765D02" w:rsidRDefault="0053478E" w:rsidP="001A43B8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65D0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 委任状 (代理人による場合)</w:t>
            </w:r>
          </w:p>
          <w:p w14:paraId="3A290551" w14:textId="77777777" w:rsidR="0053478E" w:rsidRPr="00765D02" w:rsidRDefault="0053478E" w:rsidP="001A43B8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65D0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 本人確認書類：</w:t>
            </w:r>
          </w:p>
          <w:p w14:paraId="52BDBFBA" w14:textId="77777777" w:rsidR="0053478E" w:rsidRPr="00765D02" w:rsidRDefault="0053478E" w:rsidP="001A43B8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65D0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 その他：</w:t>
            </w:r>
          </w:p>
        </w:tc>
      </w:tr>
      <w:tr w:rsidR="0053478E" w:rsidRPr="00765D02" w14:paraId="4FE3DAA1" w14:textId="77777777" w:rsidTr="00765D02">
        <w:tc>
          <w:tcPr>
            <w:tcW w:w="1053" w:type="dxa"/>
            <w:shd w:val="clear" w:color="auto" w:fill="auto"/>
          </w:tcPr>
          <w:p w14:paraId="1583757B" w14:textId="77777777" w:rsidR="0053478E" w:rsidRPr="00765D02" w:rsidRDefault="0053478E" w:rsidP="001A43B8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65D0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本人確認結果</w:t>
            </w:r>
          </w:p>
        </w:tc>
        <w:tc>
          <w:tcPr>
            <w:tcW w:w="8715" w:type="dxa"/>
            <w:gridSpan w:val="3"/>
            <w:shd w:val="clear" w:color="auto" w:fill="auto"/>
          </w:tcPr>
          <w:p w14:paraId="6F3E9B97" w14:textId="77777777" w:rsidR="0053478E" w:rsidRPr="00765D02" w:rsidRDefault="0053478E" w:rsidP="001A43B8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53478E" w:rsidRPr="00765D02" w14:paraId="1BFD089E" w14:textId="77777777" w:rsidTr="00765D02">
        <w:trPr>
          <w:trHeight w:val="149"/>
        </w:trPr>
        <w:tc>
          <w:tcPr>
            <w:tcW w:w="1053" w:type="dxa"/>
            <w:shd w:val="clear" w:color="auto" w:fill="auto"/>
          </w:tcPr>
          <w:p w14:paraId="7347262E" w14:textId="77777777" w:rsidR="0053478E" w:rsidRPr="00765D02" w:rsidRDefault="00143989" w:rsidP="001A43B8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65D0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措置内容</w:t>
            </w:r>
          </w:p>
        </w:tc>
        <w:tc>
          <w:tcPr>
            <w:tcW w:w="8715" w:type="dxa"/>
            <w:gridSpan w:val="3"/>
            <w:shd w:val="clear" w:color="auto" w:fill="auto"/>
          </w:tcPr>
          <w:p w14:paraId="0B90AECC" w14:textId="77777777" w:rsidR="0053478E" w:rsidRPr="00765D02" w:rsidRDefault="00373E7A" w:rsidP="00765D02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65D0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開示等の請求等</w:t>
            </w:r>
            <w:r w:rsidR="009829F9" w:rsidRPr="00765D0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に応じる・</w:t>
            </w:r>
            <w:r w:rsidRPr="00765D0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開示等の請求等</w:t>
            </w:r>
            <w:r w:rsidR="009829F9" w:rsidRPr="00765D0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に応じない</w:t>
            </w:r>
          </w:p>
          <w:p w14:paraId="488E73CB" w14:textId="77777777" w:rsidR="00D209AD" w:rsidRPr="00765D02" w:rsidRDefault="00D209AD" w:rsidP="00765D02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65D0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（応じない場合の適用する但し書き：　　　　　　　　　　　　　　　　　　　　　　　　　　　　　　　　　　　　　　　）</w:t>
            </w:r>
          </w:p>
        </w:tc>
      </w:tr>
      <w:tr w:rsidR="00143989" w:rsidRPr="00765D02" w14:paraId="18655AB6" w14:textId="77777777" w:rsidTr="00765D02">
        <w:trPr>
          <w:trHeight w:val="999"/>
        </w:trPr>
        <w:tc>
          <w:tcPr>
            <w:tcW w:w="1053" w:type="dxa"/>
            <w:shd w:val="clear" w:color="auto" w:fill="auto"/>
          </w:tcPr>
          <w:p w14:paraId="55404F04" w14:textId="77777777" w:rsidR="00143989" w:rsidRPr="00765D02" w:rsidRDefault="00143989" w:rsidP="001A43B8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65D0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回答</w:t>
            </w:r>
            <w:r w:rsidR="00BB4299" w:rsidRPr="00765D0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（案）</w:t>
            </w:r>
          </w:p>
        </w:tc>
        <w:tc>
          <w:tcPr>
            <w:tcW w:w="8715" w:type="dxa"/>
            <w:gridSpan w:val="3"/>
            <w:shd w:val="clear" w:color="auto" w:fill="auto"/>
          </w:tcPr>
          <w:p w14:paraId="1F244072" w14:textId="77777777" w:rsidR="00143989" w:rsidRPr="00765D02" w:rsidRDefault="00143989" w:rsidP="001A43B8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4CC90FC8" w14:textId="77777777" w:rsidR="00143989" w:rsidRPr="00765D02" w:rsidRDefault="00143989" w:rsidP="001A43B8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586F589A" w14:textId="77777777" w:rsidR="00143989" w:rsidRPr="00765D02" w:rsidRDefault="00143989" w:rsidP="001A43B8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42A6E9D5" w14:textId="77777777" w:rsidR="00143989" w:rsidRPr="00765D02" w:rsidRDefault="00143989" w:rsidP="001A43B8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765D02" w:rsidRPr="00765D02" w14:paraId="1FCE6909" w14:textId="77777777" w:rsidTr="00C03A75">
        <w:trPr>
          <w:trHeight w:val="258"/>
        </w:trPr>
        <w:tc>
          <w:tcPr>
            <w:tcW w:w="6487" w:type="dxa"/>
            <w:gridSpan w:val="2"/>
            <w:vMerge w:val="restart"/>
            <w:tcBorders>
              <w:left w:val="nil"/>
              <w:right w:val="single" w:sz="6" w:space="0" w:color="auto"/>
            </w:tcBorders>
            <w:shd w:val="clear" w:color="auto" w:fill="auto"/>
          </w:tcPr>
          <w:p w14:paraId="0355B2CA" w14:textId="6920F19E" w:rsidR="00F53D85" w:rsidRPr="00765D02" w:rsidRDefault="00F53D85" w:rsidP="001A43B8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09B8AB7B" w14:textId="7CD58789" w:rsidR="00F53D85" w:rsidRPr="00765D02" w:rsidRDefault="00C03A75" w:rsidP="00765D02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65D0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承認</w:t>
            </w:r>
          </w:p>
        </w:tc>
        <w:tc>
          <w:tcPr>
            <w:tcW w:w="1580" w:type="dxa"/>
            <w:tcBorders>
              <w:left w:val="single" w:sz="6" w:space="0" w:color="auto"/>
            </w:tcBorders>
            <w:shd w:val="clear" w:color="auto" w:fill="auto"/>
          </w:tcPr>
          <w:p w14:paraId="0C9734BA" w14:textId="5CE8D520" w:rsidR="00F53D85" w:rsidRPr="00765D02" w:rsidRDefault="00C03A75" w:rsidP="00765D02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65D0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担当者</w:t>
            </w:r>
          </w:p>
        </w:tc>
      </w:tr>
      <w:tr w:rsidR="00765D02" w:rsidRPr="00765D02" w14:paraId="2EA5FDC6" w14:textId="77777777" w:rsidTr="00C03A75">
        <w:trPr>
          <w:trHeight w:val="727"/>
        </w:trPr>
        <w:tc>
          <w:tcPr>
            <w:tcW w:w="6487" w:type="dxa"/>
            <w:gridSpan w:val="2"/>
            <w:vMerge/>
            <w:tcBorders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4CA05137" w14:textId="77777777" w:rsidR="00133BE0" w:rsidRPr="00765D02" w:rsidRDefault="00133BE0" w:rsidP="00133BE0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3D5887BE" w14:textId="2A5E2098" w:rsidR="00133BE0" w:rsidRPr="00C03A75" w:rsidRDefault="00133BE0" w:rsidP="00765D02">
            <w:pPr>
              <w:jc w:val="center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C03A75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（</w:t>
            </w:r>
            <w:r w:rsidR="00C03A75" w:rsidRPr="00C03A75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個人情報保護管理者</w:t>
            </w:r>
            <w:r w:rsidRPr="00C03A75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）</w:t>
            </w:r>
          </w:p>
          <w:p w14:paraId="085C58EC" w14:textId="4A6555D0" w:rsidR="00133BE0" w:rsidRPr="00C03A75" w:rsidRDefault="00133BE0" w:rsidP="00765D02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59CC017E" w14:textId="77777777" w:rsidR="00133BE0" w:rsidRPr="00765D02" w:rsidRDefault="00615BBC" w:rsidP="00765D02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65D0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20  /  </w:t>
            </w:r>
            <w:r w:rsidR="00133BE0" w:rsidRPr="00765D0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/</w:t>
            </w:r>
          </w:p>
        </w:tc>
        <w:tc>
          <w:tcPr>
            <w:tcW w:w="1580" w:type="dxa"/>
            <w:tcBorders>
              <w:left w:val="single" w:sz="6" w:space="0" w:color="auto"/>
            </w:tcBorders>
            <w:shd w:val="clear" w:color="auto" w:fill="auto"/>
          </w:tcPr>
          <w:p w14:paraId="02621B9D" w14:textId="6B4512AD" w:rsidR="00133BE0" w:rsidRPr="00765D02" w:rsidRDefault="00133BE0" w:rsidP="00765D02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03A75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（</w:t>
            </w:r>
            <w:r w:rsidR="00C03A75" w:rsidRPr="00C03A75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申請</w:t>
            </w:r>
            <w:r w:rsidRPr="00C03A75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）</w:t>
            </w:r>
          </w:p>
          <w:p w14:paraId="08CA0B8A" w14:textId="77777777" w:rsidR="00133BE0" w:rsidRPr="00C03A75" w:rsidRDefault="00133BE0" w:rsidP="00765D02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  <w:p w14:paraId="4A2954C6" w14:textId="77777777" w:rsidR="00133BE0" w:rsidRPr="00765D02" w:rsidRDefault="00615BBC" w:rsidP="00765D02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65D0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20  </w:t>
            </w:r>
            <w:r w:rsidR="00133BE0" w:rsidRPr="00765D0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/  /</w:t>
            </w:r>
          </w:p>
        </w:tc>
      </w:tr>
    </w:tbl>
    <w:p w14:paraId="310554EB" w14:textId="2FE23163" w:rsidR="000068FA" w:rsidRDefault="00922FF1" w:rsidP="00566609">
      <w:pPr>
        <w:rPr>
          <w:rFonts w:eastAsia="ＭＳ Ｐゴシック"/>
          <w:sz w:val="18"/>
          <w:szCs w:val="18"/>
        </w:rPr>
      </w:pPr>
      <w:r>
        <w:rPr>
          <w:rFonts w:ascii="ＭＳ Ｐゴシック" w:eastAsia="ＭＳ Ｐゴシック" w:hAnsi="ＭＳ Ｐゴシック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15837D4" wp14:editId="3B2AD54F">
                <wp:simplePos x="0" y="0"/>
                <wp:positionH relativeFrom="column">
                  <wp:posOffset>2039076</wp:posOffset>
                </wp:positionH>
                <wp:positionV relativeFrom="paragraph">
                  <wp:posOffset>62230</wp:posOffset>
                </wp:positionV>
                <wp:extent cx="4615542" cy="1605643"/>
                <wp:effectExtent l="0" t="0" r="13970" b="1397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5542" cy="16056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805B48" w14:textId="77777777" w:rsidR="00E27382" w:rsidRPr="00D61166" w:rsidRDefault="00E27382">
                            <w:pPr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D61166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「当個人情報の取り扱いについて」</w:t>
                            </w:r>
                          </w:p>
                          <w:p w14:paraId="433AC9B3" w14:textId="77777777" w:rsidR="00E27382" w:rsidRPr="00D61166" w:rsidRDefault="00E27382">
                            <w:pPr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D61166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・当個人情報は、本人からの</w:t>
                            </w:r>
                            <w:r w:rsidR="00373E7A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開示等の請求等</w:t>
                            </w:r>
                            <w:r w:rsidRPr="00D61166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に応じるために利用いたします。</w:t>
                            </w:r>
                          </w:p>
                          <w:p w14:paraId="4158AB20" w14:textId="77777777" w:rsidR="00E27382" w:rsidRPr="00D61166" w:rsidRDefault="00E27382">
                            <w:pPr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D61166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・</w:t>
                            </w:r>
                            <w:r w:rsidR="00373E7A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開示等の請求等</w:t>
                            </w:r>
                            <w:r w:rsidRPr="00D61166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に応じるにあたり、本人確認書類のご提示をお願いすることがあります。</w:t>
                            </w:r>
                            <w:r w:rsidR="00373E7A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本人確認に必要のない</w:t>
                            </w:r>
                            <w:r w:rsidR="00373E7A"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>要配慮個人情報については</w:t>
                            </w:r>
                            <w:r w:rsidR="00373E7A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黒塗りするなどして</w:t>
                            </w:r>
                            <w:r w:rsidR="00373E7A"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>判読できないようにしてください</w:t>
                            </w:r>
                            <w:r w:rsidRPr="00D61166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  <w:p w14:paraId="01A9AEF7" w14:textId="77777777" w:rsidR="00E27382" w:rsidRDefault="00E27382">
                            <w:pPr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D61166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・法令に基づく場合を除いて、当個人情報を本人の同意なく第三者に提供することはありません。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当個人情報の取扱いを委託する予定はありません。</w:t>
                            </w:r>
                            <w:r w:rsidR="00AC4547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当個人情報の</w:t>
                            </w:r>
                            <w:r w:rsidR="00373E7A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開示等の請求等</w:t>
                            </w:r>
                            <w:r w:rsidR="00AC4547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に応じます。詳しくは個人情報保護管理者までお問合せください。</w:t>
                            </w:r>
                          </w:p>
                          <w:p w14:paraId="65A9E004" w14:textId="77777777" w:rsidR="00E27382" w:rsidRPr="00236077" w:rsidRDefault="00E27382">
                            <w:pPr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・その他</w:t>
                            </w:r>
                            <w:r w:rsidRPr="00236077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、当社の個人情報の取扱いについては以下の当社のホームページをご覧下さい。</w:t>
                            </w:r>
                          </w:p>
                          <w:p w14:paraId="4103F2B0" w14:textId="77777777" w:rsidR="00EC62E8" w:rsidRPr="00236077" w:rsidRDefault="00EC62E8">
                            <w:pPr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236077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・本人確認書類等により本人確認が出来ない場合、</w:t>
                            </w:r>
                            <w:r w:rsidR="00373E7A" w:rsidRPr="00236077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開示等の請求等</w:t>
                            </w:r>
                            <w:r w:rsidRPr="00236077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に応じられない場合がございます。</w:t>
                            </w:r>
                          </w:p>
                          <w:p w14:paraId="450135F9" w14:textId="5A54AEA7" w:rsidR="0001413A" w:rsidRDefault="0001413A">
                            <w:pPr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01413A"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>https://www.marutex.jp/policy/</w:t>
                            </w:r>
                          </w:p>
                          <w:p w14:paraId="4FBFEE29" w14:textId="606CB24E" w:rsidR="00E27382" w:rsidRPr="00D61166" w:rsidRDefault="00CE7481">
                            <w:pPr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株式会社</w:t>
                            </w:r>
                            <w:r w:rsidR="0049252E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マルテックス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 xml:space="preserve">　個人情報保護管理者：</w:t>
                            </w:r>
                            <w:r w:rsidR="0049252E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大沼</w:t>
                            </w:r>
                            <w:r w:rsidR="00E27382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01413A" w:rsidRPr="0001413A"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>03-3799-8930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215837D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60.55pt;margin-top:4.9pt;width:363.45pt;height:126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CYOGAIAACsEAAAOAAAAZHJzL2Uyb0RvYy54bWysU9tu2zAMfR+wfxD0vtjJkjQ14hRdugwD&#10;ugvQ7QNkWY6FyaJGKbGzry8tu2l2exmmB0EUqUPy8Gh90zWGHRV6DTbn00nKmbISSm33Of/6Zfdq&#10;xZkPwpbCgFU5PynPbzYvX6xbl6kZ1GBKhYxArM9al/M6BJcliZe1aoSfgFOWnBVgIwKZuE9KFC2h&#10;NyaZpekyaQFLhyCV93R7Nzj5JuJXlZLhU1V5FZjJOdUW4o5xL/o92axFtkfhai3HMsQ/VNEIbSnp&#10;GepOBMEOqH+DarRE8FCFiYQmgarSUsUeqJtp+ks3D7VwKvZC5Hh3psn/P1j58fjgPiML3RvoaICx&#10;Ce/uQX7zzMK2FnavbhGhrZUoKfG0pyxpnc/Gpz3VPvM9SNF+gJKGLA4BIlBXYdOzQn0yQqcBnM6k&#10;qy4wSZfz5XSxmM84k+SbLtPFcv465hDZ03OHPrxT0LD+kHOkqUZ4cbz3oS9HZE8hfTYPRpc7bUw0&#10;cF9sDbKjIAXs4hrRfwozlrWUfnaVpgMFf8VI4/oTRqMDadnoJuerc5DIeuLe2jIqLQhthjPVbOzI&#10;ZE/eQGPoio4Ce0YLKE/EKcKgWfpjdKgBf3DWkl5z7r8fBCrOzHtLc7maz64XJPBorFbXxDVeOooL&#10;h7CSgHIeOBuO2zB8iYNDva8pz6ADC7c0yUpHjp9rGqsmRUbqx9/TS/7SjlHPf3zzCAAA//8DAFBL&#10;AwQUAAYACAAAACEA6vaTheAAAAAKAQAADwAAAGRycy9kb3ducmV2LnhtbEyPQUvDQBCF74L/YRnB&#10;m91NlFpjNkVaBEEQGqXQ2zaZJsHsbMxu0uTfOz3pcXiPN9+XrifbihF73zjSEC0UCKTClQ1VGr4+&#10;X+9WIHwwVJrWEWqY0cM6u75KTVK6M+1wzEMleIR8YjTUIXSJlL6o0Rq/cB0SZyfXWxP47CtZ9ubM&#10;47aVsVJLaU1D/KE2HW5qLL7zwWoY5tN2I7F7/1Dzfjzkg5t+tm9a395ML88gAk7hrwwXfEaHjJmO&#10;bqDSi1bDfRxFXNXwxAaXXD2sWO6oIV7GjyCzVP5XyH4BAAD//wMAUEsBAi0AFAAGAAgAAAAhALaD&#10;OJL+AAAA4QEAABMAAAAAAAAAAAAAAAAAAAAAAFtDb250ZW50X1R5cGVzXS54bWxQSwECLQAUAAYA&#10;CAAAACEAOP0h/9YAAACUAQAACwAAAAAAAAAAAAAAAAAvAQAAX3JlbHMvLnJlbHNQSwECLQAUAAYA&#10;CAAAACEAicQmDhgCAAArBAAADgAAAAAAAAAAAAAAAAAuAgAAZHJzL2Uyb0RvYy54bWxQSwECLQAU&#10;AAYACAAAACEA6vaTheAAAAAKAQAADwAAAAAAAAAAAAAAAAByBAAAZHJzL2Rvd25yZXYueG1sUEsF&#10;BgAAAAAEAAQA8wAAAH8FAAAAAA==&#10;" strokeweight="1pt">
                <v:textbox inset="5.85pt,.7pt,5.85pt,.7pt">
                  <w:txbxContent>
                    <w:p w14:paraId="5C805B48" w14:textId="77777777" w:rsidR="00E27382" w:rsidRPr="00D61166" w:rsidRDefault="00E27382">
                      <w:pPr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  <w:r w:rsidRPr="00D61166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「当個人情報の取り扱いについて」</w:t>
                      </w:r>
                    </w:p>
                    <w:p w14:paraId="433AC9B3" w14:textId="77777777" w:rsidR="00E27382" w:rsidRPr="00D61166" w:rsidRDefault="00E27382">
                      <w:pPr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  <w:r w:rsidRPr="00D61166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・当個人情報は、本人からの</w:t>
                      </w:r>
                      <w:r w:rsidR="00373E7A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開示等の請求等</w:t>
                      </w:r>
                      <w:r w:rsidRPr="00D61166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に応じるために利用いたします。</w:t>
                      </w:r>
                    </w:p>
                    <w:p w14:paraId="4158AB20" w14:textId="77777777" w:rsidR="00E27382" w:rsidRPr="00D61166" w:rsidRDefault="00E27382">
                      <w:pPr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  <w:r w:rsidRPr="00D61166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・</w:t>
                      </w:r>
                      <w:r w:rsidR="00373E7A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開示等の請求等</w:t>
                      </w:r>
                      <w:r w:rsidRPr="00D61166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に応じるにあたり、本人確認書類のご提示をお願いすることがあります。</w:t>
                      </w:r>
                      <w:r w:rsidR="00373E7A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本人確認に必要のない</w:t>
                      </w:r>
                      <w:r w:rsidR="00373E7A"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  <w:t>要配慮個人情報については</w:t>
                      </w:r>
                      <w:r w:rsidR="00373E7A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黒塗りするなどして</w:t>
                      </w:r>
                      <w:r w:rsidR="00373E7A"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  <w:t>判読できないようにしてください</w:t>
                      </w:r>
                      <w:r w:rsidRPr="00D61166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。</w:t>
                      </w:r>
                    </w:p>
                    <w:p w14:paraId="01A9AEF7" w14:textId="77777777" w:rsidR="00E27382" w:rsidRDefault="00E27382">
                      <w:pPr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  <w:r w:rsidRPr="00D61166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・法令に基づく場合を除いて、当個人情報を本人の同意なく第三者に提供することはありません。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当個人情報の取扱いを委託する予定はありません。</w:t>
                      </w:r>
                      <w:r w:rsidR="00AC4547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当個人情報の</w:t>
                      </w:r>
                      <w:r w:rsidR="00373E7A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開示等の請求等</w:t>
                      </w:r>
                      <w:r w:rsidR="00AC4547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に応じます。詳しくは個人情報保護管理者までお問合せください。</w:t>
                      </w:r>
                    </w:p>
                    <w:p w14:paraId="65A9E004" w14:textId="77777777" w:rsidR="00E27382" w:rsidRPr="00236077" w:rsidRDefault="00E27382">
                      <w:pPr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・その他</w:t>
                      </w:r>
                      <w:r w:rsidRPr="00236077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、当社の個人情報の取扱いについては以下の当社のホームページをご覧下さい。</w:t>
                      </w:r>
                    </w:p>
                    <w:p w14:paraId="4103F2B0" w14:textId="77777777" w:rsidR="00EC62E8" w:rsidRPr="00236077" w:rsidRDefault="00EC62E8">
                      <w:pPr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  <w:r w:rsidRPr="00236077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・本人確認書類等により本人確認が出来ない場合、</w:t>
                      </w:r>
                      <w:r w:rsidR="00373E7A" w:rsidRPr="00236077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開示等の請求等</w:t>
                      </w:r>
                      <w:r w:rsidRPr="00236077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に応じられない場合がございます。</w:t>
                      </w:r>
                    </w:p>
                    <w:p w14:paraId="450135F9" w14:textId="5A54AEA7" w:rsidR="0001413A" w:rsidRDefault="0001413A">
                      <w:pPr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  <w:r w:rsidRPr="0001413A"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  <w:t>https://www.marutex.jp/policy/</w:t>
                      </w:r>
                    </w:p>
                    <w:p w14:paraId="4FBFEE29" w14:textId="606CB24E" w:rsidR="00E27382" w:rsidRPr="00D61166" w:rsidRDefault="00CE7481">
                      <w:pPr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株式会社</w:t>
                      </w:r>
                      <w:r w:rsidR="0049252E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マルテックス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 xml:space="preserve">　個人情報保護管理者：</w:t>
                      </w:r>
                      <w:r w:rsidR="0049252E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大沼</w:t>
                      </w:r>
                      <w:r w:rsidR="00E27382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 xml:space="preserve">　</w:t>
                      </w:r>
                      <w:r w:rsidR="0001413A" w:rsidRPr="0001413A"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  <w:t>03-3799-8930</w:t>
                      </w:r>
                    </w:p>
                  </w:txbxContent>
                </v:textbox>
              </v:shape>
            </w:pict>
          </mc:Fallback>
        </mc:AlternateContent>
      </w:r>
      <w:r w:rsidR="009E25AB">
        <w:rPr>
          <w:rFonts w:eastAsia="ＭＳ Ｐゴシック" w:hint="eastAsia"/>
          <w:sz w:val="18"/>
          <w:szCs w:val="18"/>
        </w:rPr>
        <w:t>実施</w:t>
      </w:r>
      <w:r w:rsidR="000068FA">
        <w:rPr>
          <w:rFonts w:eastAsia="ＭＳ Ｐゴシック" w:hint="eastAsia"/>
          <w:sz w:val="18"/>
          <w:szCs w:val="18"/>
        </w:rPr>
        <w:t>確認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1417"/>
      </w:tblGrid>
      <w:tr w:rsidR="000068FA" w:rsidRPr="00765D02" w14:paraId="2059377F" w14:textId="77777777" w:rsidTr="00C03A75">
        <w:tc>
          <w:tcPr>
            <w:tcW w:w="1668" w:type="dxa"/>
            <w:shd w:val="clear" w:color="auto" w:fill="auto"/>
          </w:tcPr>
          <w:p w14:paraId="349799DB" w14:textId="5179CB8A" w:rsidR="000068FA" w:rsidRPr="00765D02" w:rsidRDefault="00C03A75" w:rsidP="00765D02">
            <w:pPr>
              <w:jc w:val="center"/>
              <w:rPr>
                <w:rFonts w:eastAsia="ＭＳ Ｐゴシック"/>
                <w:sz w:val="18"/>
                <w:szCs w:val="18"/>
              </w:rPr>
            </w:pPr>
            <w:r w:rsidRPr="00765D0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確認</w:t>
            </w:r>
          </w:p>
        </w:tc>
        <w:tc>
          <w:tcPr>
            <w:tcW w:w="1417" w:type="dxa"/>
            <w:shd w:val="clear" w:color="auto" w:fill="auto"/>
          </w:tcPr>
          <w:p w14:paraId="36F64246" w14:textId="4F029315" w:rsidR="000068FA" w:rsidRPr="00765D02" w:rsidRDefault="00C03A75" w:rsidP="00765D02">
            <w:pPr>
              <w:jc w:val="center"/>
              <w:rPr>
                <w:rFonts w:eastAsia="ＭＳ Ｐゴシック"/>
                <w:sz w:val="18"/>
                <w:szCs w:val="18"/>
              </w:rPr>
            </w:pPr>
            <w:r w:rsidRPr="00765D0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申請</w:t>
            </w:r>
          </w:p>
        </w:tc>
      </w:tr>
      <w:tr w:rsidR="00615BBC" w:rsidRPr="00765D02" w14:paraId="63C7C584" w14:textId="77777777" w:rsidTr="00C03A75">
        <w:trPr>
          <w:trHeight w:val="778"/>
        </w:trPr>
        <w:tc>
          <w:tcPr>
            <w:tcW w:w="1668" w:type="dxa"/>
            <w:shd w:val="clear" w:color="auto" w:fill="auto"/>
          </w:tcPr>
          <w:p w14:paraId="19B2C23B" w14:textId="48824E77" w:rsidR="00615BBC" w:rsidRPr="00765D02" w:rsidRDefault="00615BBC" w:rsidP="00765D02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03A75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（</w:t>
            </w:r>
            <w:r w:rsidR="00C03A75" w:rsidRPr="00C03A75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個人情報保護管理者</w:t>
            </w:r>
            <w:r w:rsidRPr="00C03A75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）</w:t>
            </w:r>
          </w:p>
          <w:p w14:paraId="79D202A9" w14:textId="77777777" w:rsidR="00615BBC" w:rsidRPr="00C03A75" w:rsidRDefault="00615BBC" w:rsidP="00765D02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  <w:p w14:paraId="08BCF433" w14:textId="77777777" w:rsidR="00615BBC" w:rsidRPr="00765D02" w:rsidRDefault="00615BBC" w:rsidP="00765D02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65D0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20  /  /</w:t>
            </w:r>
          </w:p>
        </w:tc>
        <w:tc>
          <w:tcPr>
            <w:tcW w:w="1417" w:type="dxa"/>
            <w:shd w:val="clear" w:color="auto" w:fill="auto"/>
          </w:tcPr>
          <w:p w14:paraId="53F10418" w14:textId="1E6CCD09" w:rsidR="00615BBC" w:rsidRPr="00765D02" w:rsidRDefault="00615BBC" w:rsidP="00765D02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03A75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（</w:t>
            </w:r>
            <w:r w:rsidR="00C03A75" w:rsidRPr="00C03A75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担当者</w:t>
            </w:r>
            <w:r w:rsidRPr="00C03A75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）</w:t>
            </w:r>
          </w:p>
          <w:p w14:paraId="6036F611" w14:textId="77777777" w:rsidR="00615BBC" w:rsidRPr="00C03A75" w:rsidRDefault="00615BBC" w:rsidP="00765D02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  <w:p w14:paraId="378AD2DA" w14:textId="77777777" w:rsidR="00615BBC" w:rsidRPr="00765D02" w:rsidRDefault="00615BBC" w:rsidP="00765D02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65D0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20  /  /</w:t>
            </w:r>
          </w:p>
        </w:tc>
      </w:tr>
    </w:tbl>
    <w:p w14:paraId="01F14E5F" w14:textId="77777777" w:rsidR="00E55DE5" w:rsidRPr="004A55CA" w:rsidRDefault="00E55DE5" w:rsidP="00566609">
      <w:pPr>
        <w:rPr>
          <w:rFonts w:eastAsia="ＭＳ Ｐゴシック"/>
          <w:sz w:val="18"/>
          <w:szCs w:val="18"/>
        </w:rPr>
      </w:pPr>
    </w:p>
    <w:sectPr w:rsidR="00E55DE5" w:rsidRPr="004A55CA" w:rsidSect="00453F80">
      <w:pgSz w:w="11906" w:h="16838" w:code="9"/>
      <w:pgMar w:top="1304" w:right="1134" w:bottom="1418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1809CF" w14:textId="77777777" w:rsidR="00D67CA1" w:rsidRDefault="00D67CA1">
      <w:r>
        <w:separator/>
      </w:r>
    </w:p>
  </w:endnote>
  <w:endnote w:type="continuationSeparator" w:id="0">
    <w:p w14:paraId="1F81D86E" w14:textId="77777777" w:rsidR="00D67CA1" w:rsidRDefault="00D67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05EC04" w14:textId="77777777" w:rsidR="00D67CA1" w:rsidRDefault="00D67CA1">
      <w:r>
        <w:separator/>
      </w:r>
    </w:p>
  </w:footnote>
  <w:footnote w:type="continuationSeparator" w:id="0">
    <w:p w14:paraId="6D3BE4F3" w14:textId="77777777" w:rsidR="00D67CA1" w:rsidRDefault="00D67C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DAC"/>
    <w:rsid w:val="000068FA"/>
    <w:rsid w:val="0001413A"/>
    <w:rsid w:val="0003167C"/>
    <w:rsid w:val="000342BC"/>
    <w:rsid w:val="00034FF2"/>
    <w:rsid w:val="000359C3"/>
    <w:rsid w:val="0005671B"/>
    <w:rsid w:val="00115216"/>
    <w:rsid w:val="001316A6"/>
    <w:rsid w:val="0013171B"/>
    <w:rsid w:val="00133BE0"/>
    <w:rsid w:val="00143989"/>
    <w:rsid w:val="00172ECC"/>
    <w:rsid w:val="00186BF6"/>
    <w:rsid w:val="001A43B8"/>
    <w:rsid w:val="001A62CE"/>
    <w:rsid w:val="001B7E43"/>
    <w:rsid w:val="001F0EF8"/>
    <w:rsid w:val="00212D2F"/>
    <w:rsid w:val="002322A9"/>
    <w:rsid w:val="00233B46"/>
    <w:rsid w:val="00234E82"/>
    <w:rsid w:val="00236077"/>
    <w:rsid w:val="00256DA2"/>
    <w:rsid w:val="002711C8"/>
    <w:rsid w:val="0028504C"/>
    <w:rsid w:val="002B7058"/>
    <w:rsid w:val="002C5C87"/>
    <w:rsid w:val="002E2689"/>
    <w:rsid w:val="002E5E90"/>
    <w:rsid w:val="002E6C6A"/>
    <w:rsid w:val="002E7FCC"/>
    <w:rsid w:val="00302C2F"/>
    <w:rsid w:val="00325129"/>
    <w:rsid w:val="00330336"/>
    <w:rsid w:val="00334604"/>
    <w:rsid w:val="003462C1"/>
    <w:rsid w:val="0034762A"/>
    <w:rsid w:val="00373E7A"/>
    <w:rsid w:val="00377698"/>
    <w:rsid w:val="003829B6"/>
    <w:rsid w:val="003914B6"/>
    <w:rsid w:val="003A444C"/>
    <w:rsid w:val="003B1060"/>
    <w:rsid w:val="003C2BCC"/>
    <w:rsid w:val="003F4375"/>
    <w:rsid w:val="003F67F0"/>
    <w:rsid w:val="00405361"/>
    <w:rsid w:val="00410B43"/>
    <w:rsid w:val="00410F60"/>
    <w:rsid w:val="00441821"/>
    <w:rsid w:val="00453F80"/>
    <w:rsid w:val="004557FD"/>
    <w:rsid w:val="0048342C"/>
    <w:rsid w:val="0049252E"/>
    <w:rsid w:val="004A19BF"/>
    <w:rsid w:val="004D1DED"/>
    <w:rsid w:val="004D6699"/>
    <w:rsid w:val="004D66A0"/>
    <w:rsid w:val="005059E7"/>
    <w:rsid w:val="00512B33"/>
    <w:rsid w:val="0053478E"/>
    <w:rsid w:val="00535649"/>
    <w:rsid w:val="00555991"/>
    <w:rsid w:val="0056251E"/>
    <w:rsid w:val="005631FE"/>
    <w:rsid w:val="00566609"/>
    <w:rsid w:val="005770A4"/>
    <w:rsid w:val="00582C44"/>
    <w:rsid w:val="00590ABE"/>
    <w:rsid w:val="005A701D"/>
    <w:rsid w:val="005D6702"/>
    <w:rsid w:val="005F2F38"/>
    <w:rsid w:val="00610C75"/>
    <w:rsid w:val="006127E7"/>
    <w:rsid w:val="00612D7E"/>
    <w:rsid w:val="00615BBC"/>
    <w:rsid w:val="00621488"/>
    <w:rsid w:val="00621CF6"/>
    <w:rsid w:val="006231E1"/>
    <w:rsid w:val="00685C78"/>
    <w:rsid w:val="00690D00"/>
    <w:rsid w:val="00693C9A"/>
    <w:rsid w:val="00694F28"/>
    <w:rsid w:val="006A46FA"/>
    <w:rsid w:val="006C15C6"/>
    <w:rsid w:val="006E71E3"/>
    <w:rsid w:val="006F341F"/>
    <w:rsid w:val="00702AE9"/>
    <w:rsid w:val="00707DEF"/>
    <w:rsid w:val="0071473A"/>
    <w:rsid w:val="00720053"/>
    <w:rsid w:val="00733C58"/>
    <w:rsid w:val="00734638"/>
    <w:rsid w:val="00756A37"/>
    <w:rsid w:val="00765D02"/>
    <w:rsid w:val="0076663D"/>
    <w:rsid w:val="0078202A"/>
    <w:rsid w:val="00790EA7"/>
    <w:rsid w:val="00791B86"/>
    <w:rsid w:val="007A14F1"/>
    <w:rsid w:val="007B0B67"/>
    <w:rsid w:val="007B6003"/>
    <w:rsid w:val="007E030E"/>
    <w:rsid w:val="007E0E7A"/>
    <w:rsid w:val="007E5DAC"/>
    <w:rsid w:val="008012D7"/>
    <w:rsid w:val="008044F7"/>
    <w:rsid w:val="00812586"/>
    <w:rsid w:val="008311BE"/>
    <w:rsid w:val="00856060"/>
    <w:rsid w:val="00865181"/>
    <w:rsid w:val="0086634C"/>
    <w:rsid w:val="00872415"/>
    <w:rsid w:val="008C7263"/>
    <w:rsid w:val="008E10DD"/>
    <w:rsid w:val="008F0D99"/>
    <w:rsid w:val="009067A9"/>
    <w:rsid w:val="00922FF1"/>
    <w:rsid w:val="0096554F"/>
    <w:rsid w:val="009829F9"/>
    <w:rsid w:val="00991070"/>
    <w:rsid w:val="009A64A0"/>
    <w:rsid w:val="009B6454"/>
    <w:rsid w:val="009E25AB"/>
    <w:rsid w:val="00A15DFF"/>
    <w:rsid w:val="00A31BCC"/>
    <w:rsid w:val="00AA4142"/>
    <w:rsid w:val="00AC4547"/>
    <w:rsid w:val="00AE0564"/>
    <w:rsid w:val="00AF1BF8"/>
    <w:rsid w:val="00AF35D1"/>
    <w:rsid w:val="00B26B52"/>
    <w:rsid w:val="00B35958"/>
    <w:rsid w:val="00B627E9"/>
    <w:rsid w:val="00B63A12"/>
    <w:rsid w:val="00B864D5"/>
    <w:rsid w:val="00BA72FA"/>
    <w:rsid w:val="00BB0935"/>
    <w:rsid w:val="00BB4299"/>
    <w:rsid w:val="00BC1E79"/>
    <w:rsid w:val="00BD09B5"/>
    <w:rsid w:val="00BD1C25"/>
    <w:rsid w:val="00BE03DE"/>
    <w:rsid w:val="00C015C8"/>
    <w:rsid w:val="00C03A75"/>
    <w:rsid w:val="00C33141"/>
    <w:rsid w:val="00C47833"/>
    <w:rsid w:val="00C63544"/>
    <w:rsid w:val="00C8751D"/>
    <w:rsid w:val="00C93A8D"/>
    <w:rsid w:val="00CB0FC5"/>
    <w:rsid w:val="00CB261D"/>
    <w:rsid w:val="00CE0ADD"/>
    <w:rsid w:val="00CE7481"/>
    <w:rsid w:val="00D06C72"/>
    <w:rsid w:val="00D209AD"/>
    <w:rsid w:val="00D26A60"/>
    <w:rsid w:val="00D572A1"/>
    <w:rsid w:val="00D606F4"/>
    <w:rsid w:val="00D61166"/>
    <w:rsid w:val="00D67CA1"/>
    <w:rsid w:val="00D67CF3"/>
    <w:rsid w:val="00D93492"/>
    <w:rsid w:val="00D9439E"/>
    <w:rsid w:val="00DB660E"/>
    <w:rsid w:val="00DC179C"/>
    <w:rsid w:val="00DC6099"/>
    <w:rsid w:val="00DD596B"/>
    <w:rsid w:val="00DF3059"/>
    <w:rsid w:val="00DF6E9D"/>
    <w:rsid w:val="00E143D0"/>
    <w:rsid w:val="00E16302"/>
    <w:rsid w:val="00E27382"/>
    <w:rsid w:val="00E32C1C"/>
    <w:rsid w:val="00E53A4A"/>
    <w:rsid w:val="00E55DE5"/>
    <w:rsid w:val="00E6371D"/>
    <w:rsid w:val="00E71D1D"/>
    <w:rsid w:val="00E7219C"/>
    <w:rsid w:val="00E86FB1"/>
    <w:rsid w:val="00EA2F7F"/>
    <w:rsid w:val="00EC62E8"/>
    <w:rsid w:val="00F33DFB"/>
    <w:rsid w:val="00F53D85"/>
    <w:rsid w:val="00F61DB8"/>
    <w:rsid w:val="00F8140D"/>
    <w:rsid w:val="00F9435B"/>
    <w:rsid w:val="00FB4D5D"/>
    <w:rsid w:val="00FC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2EB17F9"/>
  <w15:chartTrackingRefBased/>
  <w15:docId w15:val="{0432EF96-88B3-447F-B764-B38FE69CC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64A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61DB8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F61DB8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F61DB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CB0FC5"/>
  </w:style>
  <w:style w:type="paragraph" w:styleId="a7">
    <w:name w:val="footnote text"/>
    <w:basedOn w:val="a"/>
    <w:semiHidden/>
    <w:rsid w:val="00410F60"/>
    <w:pPr>
      <w:snapToGrid w:val="0"/>
      <w:jc w:val="left"/>
    </w:pPr>
  </w:style>
  <w:style w:type="character" w:styleId="a8">
    <w:name w:val="footnote reference"/>
    <w:semiHidden/>
    <w:rsid w:val="00410F60"/>
    <w:rPr>
      <w:vertAlign w:val="superscript"/>
    </w:rPr>
  </w:style>
  <w:style w:type="paragraph" w:styleId="a9">
    <w:name w:val="endnote text"/>
    <w:basedOn w:val="a"/>
    <w:semiHidden/>
    <w:rsid w:val="00E32C1C"/>
    <w:pPr>
      <w:snapToGrid w:val="0"/>
      <w:jc w:val="left"/>
    </w:pPr>
  </w:style>
  <w:style w:type="character" w:styleId="aa">
    <w:name w:val="endnote reference"/>
    <w:semiHidden/>
    <w:rsid w:val="00E32C1C"/>
    <w:rPr>
      <w:vertAlign w:val="superscript"/>
    </w:rPr>
  </w:style>
  <w:style w:type="paragraph" w:styleId="ab">
    <w:name w:val="Balloon Text"/>
    <w:basedOn w:val="a"/>
    <w:semiHidden/>
    <w:rsid w:val="00791B86"/>
    <w:rPr>
      <w:rFonts w:ascii="Arial" w:eastAsia="ＭＳ ゴシック" w:hAnsi="Arial"/>
      <w:sz w:val="18"/>
      <w:szCs w:val="18"/>
    </w:rPr>
  </w:style>
  <w:style w:type="character" w:styleId="ac">
    <w:name w:val="Hyperlink"/>
    <w:basedOn w:val="a0"/>
    <w:uiPriority w:val="99"/>
    <w:unhideWhenUsed/>
    <w:rsid w:val="0001413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141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保有個人データ利用目的通知申込書</vt:lpstr>
      <vt:lpstr>保有個人データ利用目的通知申込書</vt:lpstr>
    </vt:vector>
  </TitlesOfParts>
  <Company>Optima Solutions Inc.</Company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保有個人データ利用目的通知申込書</dc:title>
  <dc:subject/>
  <dc:creator>Tomonaga Endo</dc:creator>
  <cp:keywords/>
  <dc:description/>
  <cp:lastModifiedBy>NEC-PCuser</cp:lastModifiedBy>
  <cp:revision>16</cp:revision>
  <cp:lastPrinted>2009-10-21T08:21:00Z</cp:lastPrinted>
  <dcterms:created xsi:type="dcterms:W3CDTF">2022-01-09T13:04:00Z</dcterms:created>
  <dcterms:modified xsi:type="dcterms:W3CDTF">2023-07-10T04:58:00Z</dcterms:modified>
</cp:coreProperties>
</file>